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B354" w14:textId="77777777" w:rsidR="007D2A2C" w:rsidRDefault="007D2A2C" w:rsidP="007D2A2C">
      <w:pPr>
        <w:pStyle w:val="Bezodstpw"/>
        <w:jc w:val="center"/>
        <w:rPr>
          <w:b/>
          <w:sz w:val="28"/>
          <w:szCs w:val="28"/>
        </w:rPr>
      </w:pPr>
      <w:r w:rsidRPr="00D81FF5">
        <w:rPr>
          <w:b/>
          <w:sz w:val="28"/>
          <w:szCs w:val="28"/>
        </w:rPr>
        <w:t>Zespół  Szkół Budowlanych  im. Księcia Jerzego II Piasta w Brzegu, ul. Kamienna 3, 49-300 Brzeg</w:t>
      </w:r>
    </w:p>
    <w:p w14:paraId="20806E5E" w14:textId="6917EF4E" w:rsidR="007D2A2C" w:rsidRPr="005B39C6" w:rsidRDefault="007D2A2C" w:rsidP="007D2A2C">
      <w:pPr>
        <w:pStyle w:val="Bezodstpw"/>
        <w:jc w:val="center"/>
        <w:rPr>
          <w:b/>
          <w:i/>
          <w:sz w:val="24"/>
          <w:szCs w:val="24"/>
        </w:rPr>
      </w:pPr>
      <w:r w:rsidRPr="005B39C6">
        <w:rPr>
          <w:b/>
          <w:sz w:val="24"/>
          <w:szCs w:val="24"/>
        </w:rPr>
        <w:t xml:space="preserve">tel. 77 416 25 07, mail: </w:t>
      </w:r>
      <w:r w:rsidR="00F67793" w:rsidRPr="005B39C6">
        <w:rPr>
          <w:b/>
          <w:sz w:val="24"/>
          <w:szCs w:val="24"/>
        </w:rPr>
        <w:t>sekretariat@</w:t>
      </w:r>
      <w:hyperlink r:id="rId6" w:history="1">
        <w:r w:rsidR="00F67793" w:rsidRPr="005B39C6">
          <w:rPr>
            <w:rStyle w:val="Hipercze"/>
            <w:b/>
            <w:color w:val="auto"/>
            <w:sz w:val="24"/>
            <w:szCs w:val="24"/>
          </w:rPr>
          <w:t>zsbbrzeg.pl</w:t>
        </w:r>
      </w:hyperlink>
      <w:r w:rsidRPr="005B39C6">
        <w:rPr>
          <w:b/>
          <w:sz w:val="24"/>
          <w:szCs w:val="24"/>
        </w:rPr>
        <w:t xml:space="preserve">  , http://zsbbrzeg.pl/ ,  </w:t>
      </w:r>
      <w:r w:rsidRPr="005B39C6">
        <w:rPr>
          <w:rStyle w:val="HTML-cytat"/>
          <w:b/>
          <w:i w:val="0"/>
          <w:sz w:val="24"/>
          <w:szCs w:val="24"/>
        </w:rPr>
        <w:t>https://pl-pl.facebook.com/BudowlankaBrzeg/</w:t>
      </w:r>
    </w:p>
    <w:p w14:paraId="7A16BF3F" w14:textId="5116D689" w:rsidR="007D2A2C" w:rsidRDefault="007D2A2C" w:rsidP="007D2A2C">
      <w:pPr>
        <w:spacing w:after="0" w:line="240" w:lineRule="auto"/>
        <w:jc w:val="center"/>
        <w:rPr>
          <w:b/>
          <w:sz w:val="28"/>
          <w:szCs w:val="28"/>
        </w:rPr>
      </w:pPr>
      <w:r w:rsidRPr="00CE4B52">
        <w:rPr>
          <w:b/>
          <w:sz w:val="28"/>
          <w:szCs w:val="28"/>
        </w:rPr>
        <w:t>Zestawienie adresów  zakładów  pracy w, których uczniowie   Branżowej  Szkoły I stopnia nr 3 w Brzegu odbywają   zajęcia praktyczne   z perspektywą  zatrudnienia uczniów Branżowej  Szkoły I stopnia  na rok  szkolny 202</w:t>
      </w:r>
      <w:r w:rsidR="00156F0E">
        <w:rPr>
          <w:b/>
          <w:sz w:val="28"/>
          <w:szCs w:val="28"/>
        </w:rPr>
        <w:t>4</w:t>
      </w:r>
      <w:r w:rsidRPr="00CE4B52">
        <w:rPr>
          <w:b/>
          <w:sz w:val="28"/>
          <w:szCs w:val="28"/>
        </w:rPr>
        <w:t>/202</w:t>
      </w:r>
      <w:r w:rsidR="00156F0E">
        <w:rPr>
          <w:b/>
          <w:sz w:val="28"/>
          <w:szCs w:val="28"/>
        </w:rPr>
        <w:t>5</w:t>
      </w:r>
    </w:p>
    <w:p w14:paraId="55B3CF71" w14:textId="77777777" w:rsidR="007D2A2C" w:rsidRPr="00CE4B52" w:rsidRDefault="007D2A2C" w:rsidP="007D2A2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="-176" w:tblpY="2590"/>
        <w:tblW w:w="2062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639"/>
        <w:gridCol w:w="3011"/>
        <w:gridCol w:w="3011"/>
        <w:gridCol w:w="3011"/>
      </w:tblGrid>
      <w:tr w:rsidR="007D2A2C" w:rsidRPr="00672671" w14:paraId="4116D578" w14:textId="77777777" w:rsidTr="00FA1702">
        <w:trPr>
          <w:gridAfter w:val="2"/>
          <w:wAfter w:w="6022" w:type="dxa"/>
          <w:trHeight w:val="2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A101E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94895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2555F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Informacje o zakładzie pracy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1DDCE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Kontakt- nr telefonu</w:t>
            </w:r>
          </w:p>
        </w:tc>
      </w:tr>
      <w:tr w:rsidR="00E23FF9" w:rsidRPr="00672671" w14:paraId="497FC6E2" w14:textId="77777777" w:rsidTr="00FA1702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240827D3" w14:textId="52AF5FE1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14:paraId="67EC8B36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59458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ucharz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8EC3C" w14:textId="771E53A2" w:rsidR="00E23FF9" w:rsidRPr="00AB1850" w:rsidRDefault="00E23FF9" w:rsidP="00FA1702">
            <w:pPr>
              <w:pStyle w:val="Bezodstpw"/>
            </w:pPr>
            <w:r>
              <w:t>s.c. AKAR R</w:t>
            </w:r>
            <w:r w:rsidRPr="00AB1850">
              <w:t>estauracja Brzeska</w:t>
            </w:r>
            <w:r>
              <w:t xml:space="preserve"> A&amp;R </w:t>
            </w:r>
            <w:proofErr w:type="spellStart"/>
            <w:r>
              <w:t>Prychitko</w:t>
            </w:r>
            <w:proofErr w:type="spellEnd"/>
            <w:r>
              <w:t xml:space="preserve"> </w:t>
            </w:r>
            <w:r w:rsidRPr="00AB1850">
              <w:t>,  ul. Piastowska 15 c,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B5B71" w14:textId="77777777" w:rsidR="00E23FF9" w:rsidRPr="00AB1850" w:rsidRDefault="00E23FF9" w:rsidP="00FA1702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 xml:space="preserve">77 4167611     </w:t>
            </w:r>
          </w:p>
        </w:tc>
      </w:tr>
      <w:tr w:rsidR="00E23FF9" w:rsidRPr="00672671" w14:paraId="2C6F359B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FDABDC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F602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87176" w14:textId="424FA820" w:rsidR="00E23FF9" w:rsidRPr="00AB1850" w:rsidRDefault="00E23FF9" w:rsidP="00FA1702">
            <w:pPr>
              <w:pStyle w:val="Bezodstpw"/>
            </w:pPr>
            <w:r w:rsidRPr="00AB1850">
              <w:t>ANWIT s.c.</w:t>
            </w:r>
            <w:r>
              <w:t xml:space="preserve"> </w:t>
            </w:r>
            <w:proofErr w:type="spellStart"/>
            <w:r>
              <w:t>Rysard</w:t>
            </w:r>
            <w:proofErr w:type="spellEnd"/>
            <w:r>
              <w:t xml:space="preserve"> </w:t>
            </w:r>
            <w:proofErr w:type="spellStart"/>
            <w:r>
              <w:t>Uruski</w:t>
            </w:r>
            <w:proofErr w:type="spellEnd"/>
            <w:r>
              <w:t xml:space="preserve"> &amp; Witold </w:t>
            </w:r>
            <w:proofErr w:type="spellStart"/>
            <w:r>
              <w:t>Uruski</w:t>
            </w:r>
            <w:proofErr w:type="spellEnd"/>
            <w:r>
              <w:t xml:space="preserve"> </w:t>
            </w:r>
            <w:r w:rsidRPr="00AB1850">
              <w:t>, ul Chocimska 7, 49-300 Brzeg</w:t>
            </w:r>
            <w:r w:rsidRPr="00AB1850">
              <w:tab/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F58153" w14:textId="0E74089E" w:rsidR="00E23FF9" w:rsidRPr="00AB1850" w:rsidRDefault="00E23FF9" w:rsidP="00F67793">
            <w:pPr>
              <w:ind w:left="-107"/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AB1850">
              <w:rPr>
                <w:rFonts w:eastAsia="Times New Roman" w:cstheme="minorHAnsi"/>
              </w:rPr>
              <w:t>77 416 66 89</w:t>
            </w:r>
          </w:p>
        </w:tc>
      </w:tr>
      <w:tr w:rsidR="00E23FF9" w:rsidRPr="00672671" w14:paraId="52B03BA5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6836E0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18B9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759E1" w14:textId="298A77C5" w:rsidR="00E23FF9" w:rsidRPr="00AB1850" w:rsidRDefault="00E23FF9" w:rsidP="00FA1702">
            <w:pPr>
              <w:pStyle w:val="Bezodstpw"/>
            </w:pPr>
            <w:r w:rsidRPr="00AB1850">
              <w:t>Bar Uliczka</w:t>
            </w:r>
            <w:r>
              <w:t xml:space="preserve"> Rak Agnieszka , ul. Ks. </w:t>
            </w:r>
            <w:proofErr w:type="spellStart"/>
            <w:r>
              <w:t>Makarskiego</w:t>
            </w:r>
            <w:proofErr w:type="spellEnd"/>
            <w:r>
              <w:t xml:space="preserve"> 1/15</w:t>
            </w:r>
            <w:r w:rsidRPr="00AB1850">
              <w:rPr>
                <w:rStyle w:val="lrzxr"/>
              </w:rPr>
              <w:t xml:space="preserve">,  49-300 Brzeg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0036C" w14:textId="77777777" w:rsidR="00E23FF9" w:rsidRPr="00AB1850" w:rsidRDefault="00E23FF9" w:rsidP="00FA1702">
            <w:pPr>
              <w:pStyle w:val="Bezodstpw"/>
            </w:pPr>
            <w:r w:rsidRPr="00AB1850">
              <w:rPr>
                <w:rStyle w:val="lrzxr"/>
              </w:rPr>
              <w:t>668 533 311</w:t>
            </w:r>
          </w:p>
        </w:tc>
      </w:tr>
      <w:tr w:rsidR="00E23FF9" w:rsidRPr="00672671" w14:paraId="72B6BE18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C8D2F2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13FBD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72DD9" w14:textId="53AAA9E7" w:rsidR="00E23FF9" w:rsidRPr="00AB1850" w:rsidRDefault="00E23FF9" w:rsidP="00FA1702">
            <w:pPr>
              <w:pStyle w:val="Bezodstpw"/>
            </w:pPr>
            <w:r w:rsidRPr="00AB1850">
              <w:t xml:space="preserve">Restauracja w hotelu „ARTE”, PROGRESS  M Soroczyńska, plac  Zamkowy 8,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69ECB" w14:textId="77777777" w:rsidR="00E23FF9" w:rsidRPr="00AB1850" w:rsidRDefault="00E23FF9" w:rsidP="00FA1702">
            <w:pPr>
              <w:rPr>
                <w:rFonts w:eastAsia="Times New Roman" w:cstheme="minorHAnsi"/>
                <w:lang w:val="pt-PT"/>
              </w:rPr>
            </w:pPr>
            <w:r w:rsidRPr="00AB1850">
              <w:rPr>
                <w:rFonts w:eastAsia="Times New Roman" w:cstheme="minorHAnsi"/>
                <w:lang w:val="pt-PT"/>
              </w:rPr>
              <w:t>77 424 02 90</w:t>
            </w:r>
          </w:p>
        </w:tc>
      </w:tr>
      <w:tr w:rsidR="00E23FF9" w:rsidRPr="00672671" w14:paraId="39FBCB0C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A78239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A6F1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0240C" w14:textId="5028D561" w:rsidR="00E23FF9" w:rsidRPr="00AB1850" w:rsidRDefault="00E23FF9" w:rsidP="00FA1702">
            <w:pPr>
              <w:pStyle w:val="Bezodstpw"/>
            </w:pPr>
            <w:r w:rsidRPr="00AB1850">
              <w:t>PPHU "SMAK"  ul. Starobrzeska 67, 49-305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3B88C" w14:textId="77777777" w:rsidR="00E23FF9" w:rsidRPr="00AB1850" w:rsidRDefault="00E23FF9" w:rsidP="00FA1702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>77 444 04 00   510 156 623</w:t>
            </w:r>
          </w:p>
        </w:tc>
      </w:tr>
      <w:tr w:rsidR="00E23FF9" w:rsidRPr="00672671" w14:paraId="3CA303B3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A94C53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D222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75538" w14:textId="5B2DB739" w:rsidR="00E23FF9" w:rsidRPr="00AB1850" w:rsidRDefault="00E23FF9" w:rsidP="00FA1702">
            <w:pPr>
              <w:pStyle w:val="Bezodstpw"/>
            </w:pPr>
            <w:r w:rsidRPr="00AB1850">
              <w:t>Bar</w:t>
            </w:r>
            <w:r>
              <w:t xml:space="preserve">  „</w:t>
            </w:r>
            <w:r w:rsidRPr="00AB1850">
              <w:t xml:space="preserve"> K</w:t>
            </w:r>
            <w:r>
              <w:t>luska”</w:t>
            </w:r>
            <w:r w:rsidRPr="00AB1850">
              <w:t xml:space="preserve"> </w:t>
            </w:r>
            <w:r>
              <w:t xml:space="preserve"> ul.</w:t>
            </w:r>
            <w:r w:rsidRPr="00AB1850">
              <w:t xml:space="preserve"> </w:t>
            </w:r>
            <w:r>
              <w:t>Długa 3</w:t>
            </w:r>
            <w:r w:rsidRPr="00AB1850">
              <w:t>, 49-30</w:t>
            </w:r>
            <w:r>
              <w:t>0</w:t>
            </w:r>
            <w:r w:rsidRPr="00AB1850">
              <w:t xml:space="preserve">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D0A5A" w14:textId="64BA64C5" w:rsidR="00E23FF9" w:rsidRPr="00AB1850" w:rsidRDefault="00E23FF9" w:rsidP="00FA17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501088411</w:t>
            </w:r>
          </w:p>
        </w:tc>
      </w:tr>
      <w:tr w:rsidR="00E23FF9" w:rsidRPr="00672671" w14:paraId="086398E6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4D1BE2C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97727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CCC7E" w14:textId="77777777" w:rsidR="00E23FF9" w:rsidRPr="00AB1850" w:rsidRDefault="00E23FF9" w:rsidP="00FA1702">
            <w:pPr>
              <w:pStyle w:val="Bezodstpw"/>
            </w:pPr>
            <w:r w:rsidRPr="00AB1850">
              <w:t xml:space="preserve">Restauracja "AB" P.H.U. Halina </w:t>
            </w:r>
            <w:proofErr w:type="spellStart"/>
            <w:r w:rsidRPr="00AB1850">
              <w:t>Lewczak</w:t>
            </w:r>
            <w:proofErr w:type="spellEnd"/>
            <w:r w:rsidRPr="00AB1850">
              <w:t xml:space="preserve">  ul. Narutowicza 13,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DAF87" w14:textId="77777777" w:rsidR="00E23FF9" w:rsidRPr="00AB1850" w:rsidRDefault="00E23FF9" w:rsidP="00FA1702">
            <w:pPr>
              <w:rPr>
                <w:rFonts w:eastAsia="Times New Roman" w:cstheme="minorHAnsi"/>
              </w:rPr>
            </w:pPr>
            <w:r w:rsidRPr="00AB1850">
              <w:rPr>
                <w:rFonts w:eastAsia="Times New Roman" w:cstheme="minorHAnsi"/>
              </w:rPr>
              <w:t>77 412 84 19</w:t>
            </w:r>
          </w:p>
        </w:tc>
      </w:tr>
      <w:tr w:rsidR="00E23FF9" w:rsidRPr="0099049B" w14:paraId="262361A4" w14:textId="77777777" w:rsidTr="00FA1702">
        <w:trPr>
          <w:gridAfter w:val="2"/>
          <w:wAfter w:w="6022" w:type="dxa"/>
          <w:trHeight w:val="26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04D86B2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53D32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797B89" w14:textId="2B816A01" w:rsidR="00E23FF9" w:rsidRPr="00F56706" w:rsidRDefault="00E23FF9" w:rsidP="00FA1702">
            <w:pPr>
              <w:pStyle w:val="Bezodstpw"/>
              <w:rPr>
                <w:bCs/>
              </w:rPr>
            </w:pPr>
            <w:r w:rsidRPr="00F56706">
              <w:rPr>
                <w:bCs/>
              </w:rPr>
              <w:t>Park Hotel sp. z o.o. ul. Wrocławska 5, 49-300 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84FE7A" w14:textId="77777777" w:rsidR="00E23FF9" w:rsidRPr="0099049B" w:rsidRDefault="00E23FF9" w:rsidP="00FA1702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533624111</w:t>
            </w:r>
          </w:p>
        </w:tc>
      </w:tr>
      <w:tr w:rsidR="00E23FF9" w:rsidRPr="0099049B" w14:paraId="27D06D7A" w14:textId="77777777" w:rsidTr="00FA1702">
        <w:trPr>
          <w:gridAfter w:val="2"/>
          <w:wAfter w:w="6022" w:type="dxa"/>
          <w:trHeight w:val="26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ED2E06" w14:textId="77777777" w:rsidR="00E23FF9" w:rsidRPr="00672671" w:rsidRDefault="00E23FF9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3F40" w14:textId="77777777" w:rsidR="00E23FF9" w:rsidRPr="00672671" w:rsidRDefault="00E23FF9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862E06" w14:textId="2D9BAB8B" w:rsidR="00E23FF9" w:rsidRPr="00F56706" w:rsidRDefault="00E23FF9" w:rsidP="00FA1702">
            <w:pPr>
              <w:pStyle w:val="Bezodstpw"/>
              <w:rPr>
                <w:bCs/>
              </w:rPr>
            </w:pPr>
            <w:r w:rsidRPr="00FA1702">
              <w:rPr>
                <w:bCs/>
              </w:rPr>
              <w:t xml:space="preserve">MAESTRO </w:t>
            </w:r>
            <w:proofErr w:type="spellStart"/>
            <w:r w:rsidRPr="00FA1702">
              <w:rPr>
                <w:bCs/>
              </w:rPr>
              <w:t>s.c.,Kamil</w:t>
            </w:r>
            <w:proofErr w:type="spellEnd"/>
            <w:r w:rsidRPr="00FA1702">
              <w:rPr>
                <w:bCs/>
              </w:rPr>
              <w:t xml:space="preserve"> Knop </w:t>
            </w:r>
            <w:r>
              <w:rPr>
                <w:bCs/>
              </w:rPr>
              <w:t>,</w:t>
            </w:r>
            <w:r w:rsidRPr="00FA1702">
              <w:rPr>
                <w:bCs/>
              </w:rPr>
              <w:t>ul. Młyńska 36,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A089BA" w14:textId="1F951120" w:rsidR="00E23FF9" w:rsidRDefault="00E23FF9" w:rsidP="00FA1702">
            <w:pPr>
              <w:pStyle w:val="Bezodstpw"/>
              <w:rPr>
                <w:lang w:val="en-US"/>
              </w:rPr>
            </w:pPr>
            <w:r w:rsidRPr="00A67C52">
              <w:rPr>
                <w:lang w:val="en-US"/>
              </w:rPr>
              <w:t>690 123 333</w:t>
            </w:r>
          </w:p>
        </w:tc>
      </w:tr>
      <w:tr w:rsidR="00A27537" w:rsidRPr="00672671" w14:paraId="6EEBA19B" w14:textId="77777777" w:rsidTr="00FA1702">
        <w:trPr>
          <w:gridAfter w:val="2"/>
          <w:wAfter w:w="6022" w:type="dxa"/>
          <w:trHeight w:val="2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6BED2EAA" w14:textId="4F20F4C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422C7" w14:textId="6EDC54F2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6D8E0" w14:textId="2AE52736" w:rsidR="00A27537" w:rsidRPr="00E61C1B" w:rsidRDefault="00A27537" w:rsidP="00FA1702">
            <w:pPr>
              <w:pStyle w:val="Bezodstpw"/>
            </w:pPr>
            <w:r>
              <w:t>ALFA</w:t>
            </w:r>
            <w:r w:rsidRPr="00E61C1B">
              <w:t xml:space="preserve">   Market Budowlany  , ul. Włościańska 7, 49-304 Brzeg </w:t>
            </w:r>
            <w:r>
              <w:t xml:space="preserve"> firmy  „ALFA” Market budowlany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AE623" w14:textId="77777777" w:rsidR="00A27537" w:rsidRPr="00E61C1B" w:rsidRDefault="00A27537" w:rsidP="00FA1702">
            <w:pPr>
              <w:pStyle w:val="Bezodstpw"/>
            </w:pPr>
            <w:r w:rsidRPr="00E61C1B">
              <w:t>77 424 10 6</w:t>
            </w:r>
            <w:r>
              <w:t>0</w:t>
            </w:r>
          </w:p>
        </w:tc>
      </w:tr>
      <w:tr w:rsidR="00A27537" w:rsidRPr="00672671" w14:paraId="33FC45A5" w14:textId="77777777" w:rsidTr="00FA1702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A3AFCB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DB96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3BEFE" w14:textId="08FD5C17" w:rsidR="00A27537" w:rsidRPr="0056206A" w:rsidRDefault="00A27537" w:rsidP="00FA1702">
            <w:pPr>
              <w:pStyle w:val="Bezodstpw"/>
            </w:pPr>
            <w:r w:rsidRPr="0056206A">
              <w:t>s</w:t>
            </w:r>
            <w:r>
              <w:t>klep CLARISSA ,ul. Dzierżonia 16/1</w:t>
            </w:r>
            <w:r w:rsidRPr="0056206A">
              <w:t xml:space="preserve">, 49-300 Brzeg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2E447" w14:textId="77777777" w:rsidR="00A27537" w:rsidRPr="0056206A" w:rsidRDefault="00A27537" w:rsidP="00FA1702">
            <w:pPr>
              <w:pStyle w:val="Bezodstpw"/>
            </w:pPr>
            <w:r w:rsidRPr="0056206A">
              <w:t>608 293 088</w:t>
            </w:r>
          </w:p>
        </w:tc>
      </w:tr>
      <w:tr w:rsidR="00A27537" w:rsidRPr="00672671" w14:paraId="165F18D8" w14:textId="77777777" w:rsidTr="00FA1702">
        <w:trPr>
          <w:gridAfter w:val="2"/>
          <w:wAfter w:w="6022" w:type="dxa"/>
          <w:trHeight w:val="59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70089A37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11091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54365" w14:textId="77777777" w:rsidR="00A27537" w:rsidRPr="00E61C1B" w:rsidRDefault="00A27537" w:rsidP="00FA1702">
            <w:pPr>
              <w:pStyle w:val="Bezodstpw"/>
            </w:pPr>
            <w:r w:rsidRPr="00E61C1B">
              <w:t xml:space="preserve">Sklepy  BORT-WIMAR  </w:t>
            </w:r>
            <w:r>
              <w:t>m.in.</w:t>
            </w:r>
            <w:r w:rsidRPr="00E61C1B">
              <w:t xml:space="preserve"> </w:t>
            </w:r>
            <w:r w:rsidRPr="00CE4B52">
              <w:rPr>
                <w:b/>
              </w:rPr>
              <w:t>w  Przylesiu</w:t>
            </w:r>
            <w:r w:rsidRPr="00E61C1B">
              <w:t xml:space="preserve"> </w:t>
            </w:r>
            <w:r>
              <w:t xml:space="preserve"> tel.</w:t>
            </w:r>
            <w:hyperlink r:id="rId7" w:history="1">
              <w:r w:rsidRPr="00E61C1B">
                <w:rPr>
                  <w:rStyle w:val="cd"/>
                </w:rPr>
                <w:t>77 412 39 82</w:t>
              </w:r>
            </w:hyperlink>
            <w:r w:rsidRPr="00E61C1B">
              <w:t xml:space="preserve">, </w:t>
            </w:r>
            <w:r>
              <w:t xml:space="preserve"> w </w:t>
            </w:r>
            <w:r w:rsidRPr="00CE4B52">
              <w:rPr>
                <w:b/>
              </w:rPr>
              <w:t>Jankowicach Wielkich</w:t>
            </w:r>
            <w:r w:rsidRPr="00E61C1B">
              <w:t xml:space="preserve"> </w:t>
            </w:r>
            <w:r>
              <w:t xml:space="preserve"> tel.</w:t>
            </w:r>
            <w:hyperlink r:id="rId8" w:history="1">
              <w:r w:rsidRPr="00E61C1B">
                <w:rPr>
                  <w:rStyle w:val="cd"/>
                </w:rPr>
                <w:t>77 415 62 50</w:t>
              </w:r>
            </w:hyperlink>
            <w:r>
              <w:t xml:space="preserve"> ,  w </w:t>
            </w:r>
            <w:r w:rsidRPr="00CE4B52">
              <w:rPr>
                <w:b/>
              </w:rPr>
              <w:t xml:space="preserve">Michałowie </w:t>
            </w:r>
            <w:r>
              <w:t xml:space="preserve">  tel. </w:t>
            </w:r>
            <w:r>
              <w:rPr>
                <w:rStyle w:val="st"/>
              </w:rPr>
              <w:t xml:space="preserve">774 129 310, </w:t>
            </w:r>
            <w:r w:rsidRPr="00CE4B52">
              <w:rPr>
                <w:rStyle w:val="st"/>
                <w:b/>
              </w:rPr>
              <w:t>w Pogorzeli</w:t>
            </w:r>
            <w:r>
              <w:rPr>
                <w:rStyle w:val="st"/>
              </w:rPr>
              <w:t xml:space="preserve"> </w:t>
            </w:r>
            <w:r w:rsidRPr="00E61C1B">
              <w:t>-  gmina Olszanka</w:t>
            </w:r>
            <w:r>
              <w:t xml:space="preserve">,  </w:t>
            </w:r>
            <w:r w:rsidRPr="00CE4B52">
              <w:rPr>
                <w:b/>
              </w:rPr>
              <w:t>w Skarbimierzu</w:t>
            </w:r>
            <w:r>
              <w:t xml:space="preserve"> </w:t>
            </w:r>
            <w:r w:rsidRPr="00E61C1B">
              <w:t xml:space="preserve"> prowadzone przez BORT-WIMAR , sp. </w:t>
            </w:r>
            <w:proofErr w:type="spellStart"/>
            <w:r w:rsidRPr="00E61C1B">
              <w:t>j.Grodków</w:t>
            </w:r>
            <w:proofErr w:type="spellEnd"/>
            <w:r w:rsidRPr="00E61C1B">
              <w:t xml:space="preserve">, </w:t>
            </w:r>
            <w:r>
              <w:t xml:space="preserve"> </w:t>
            </w:r>
            <w:r w:rsidRPr="00E61C1B">
              <w:t>ul. H. Sienkiewicza 104</w:t>
            </w:r>
            <w:r>
              <w:t xml:space="preserve">, 49-200 Grodków </w:t>
            </w:r>
            <w:r w:rsidRPr="00795878">
              <w:rPr>
                <w:sz w:val="18"/>
                <w:szCs w:val="18"/>
              </w:rPr>
              <w:t>oraz inne sklepy prowadzone przez tą firmę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766CA" w14:textId="58EC87F1" w:rsidR="00A27537" w:rsidRPr="00E61C1B" w:rsidRDefault="00A27537" w:rsidP="00FA1702">
            <w:pPr>
              <w:pStyle w:val="Bezodstpw"/>
            </w:pPr>
            <w:r w:rsidRPr="00E61C1B">
              <w:t>77</w:t>
            </w:r>
            <w:r>
              <w:t xml:space="preserve"> </w:t>
            </w:r>
            <w:r w:rsidRPr="00E61C1B">
              <w:t>4</w:t>
            </w:r>
            <w:r>
              <w:t xml:space="preserve"> </w:t>
            </w:r>
            <w:r w:rsidRPr="00E61C1B">
              <w:t>24</w:t>
            </w:r>
            <w:r>
              <w:t xml:space="preserve"> </w:t>
            </w:r>
            <w:r w:rsidRPr="00E61C1B">
              <w:t>19</w:t>
            </w:r>
            <w:r>
              <w:t xml:space="preserve"> </w:t>
            </w:r>
            <w:r w:rsidRPr="00E61C1B">
              <w:t>00</w:t>
            </w:r>
          </w:p>
        </w:tc>
      </w:tr>
      <w:tr w:rsidR="00A27537" w:rsidRPr="00672671" w14:paraId="41C59839" w14:textId="77777777" w:rsidTr="00FA1702">
        <w:trPr>
          <w:gridAfter w:val="2"/>
          <w:wAfter w:w="6022" w:type="dxa"/>
          <w:trHeight w:val="54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948D88E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8A15E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436E90" w14:textId="77777777" w:rsidR="00A27537" w:rsidRPr="0003593A" w:rsidRDefault="00A27537" w:rsidP="00FA1702">
            <w:pPr>
              <w:pStyle w:val="Bezodstpw"/>
            </w:pPr>
            <w:r w:rsidRPr="0003593A">
              <w:t>Sklep  rowerowy</w:t>
            </w:r>
            <w:r>
              <w:t xml:space="preserve"> </w:t>
            </w:r>
            <w:r w:rsidRPr="0003593A">
              <w:t xml:space="preserve">( rowery&amp; skutery), </w:t>
            </w:r>
            <w:r>
              <w:t xml:space="preserve">ul. Starobrzeska 36b  i </w:t>
            </w:r>
            <w:r w:rsidRPr="0003593A">
              <w:t xml:space="preserve"> ul. Poprzeczna 13a, </w:t>
            </w:r>
            <w:r>
              <w:t xml:space="preserve">  49-305</w:t>
            </w:r>
            <w:r w:rsidRPr="0003593A">
              <w:t xml:space="preserve"> Brzeg  prowadzony przez </w:t>
            </w:r>
            <w:r>
              <w:t xml:space="preserve"> firmę  </w:t>
            </w:r>
            <w:r w:rsidRPr="0003593A">
              <w:t xml:space="preserve">JUMA . Handel detaliczny i hurtowy, Leszek Ptak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F554DE" w14:textId="77777777" w:rsidR="00A27537" w:rsidRPr="00E61C1B" w:rsidRDefault="00A27537" w:rsidP="00FA1702">
            <w:pPr>
              <w:pStyle w:val="Bezodstpw"/>
            </w:pPr>
            <w:r>
              <w:t xml:space="preserve">505 800 054, </w:t>
            </w:r>
            <w:r w:rsidRPr="00E61C1B">
              <w:t>77 444 07 44</w:t>
            </w:r>
            <w:r w:rsidRPr="00E61C1B">
              <w:tab/>
            </w:r>
          </w:p>
        </w:tc>
      </w:tr>
      <w:tr w:rsidR="00A27537" w:rsidRPr="00672671" w14:paraId="53E3608B" w14:textId="77777777" w:rsidTr="00FA1702">
        <w:trPr>
          <w:gridAfter w:val="2"/>
          <w:wAfter w:w="6022" w:type="dxa"/>
          <w:trHeight w:val="27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46D98CC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BF00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2B2444" w14:textId="77777777" w:rsidR="00A27537" w:rsidRPr="0008384A" w:rsidRDefault="00A27537" w:rsidP="00FA1702">
            <w:pPr>
              <w:pStyle w:val="Bezodstpw"/>
            </w:pPr>
            <w:r w:rsidRPr="0008384A">
              <w:t xml:space="preserve"> </w:t>
            </w:r>
            <w:proofErr w:type="spellStart"/>
            <w:r w:rsidRPr="0008384A">
              <w:t>Pw</w:t>
            </w:r>
            <w:proofErr w:type="spellEnd"/>
            <w:r w:rsidRPr="0008384A">
              <w:t xml:space="preserve"> </w:t>
            </w:r>
            <w:proofErr w:type="spellStart"/>
            <w:r w:rsidRPr="0008384A">
              <w:t>Chembud</w:t>
            </w:r>
            <w:proofErr w:type="spellEnd"/>
            <w:r w:rsidRPr="0008384A">
              <w:t xml:space="preserve"> Krystian Sikora </w:t>
            </w:r>
            <w:r>
              <w:t xml:space="preserve">  ul. Starobrzeska 24</w:t>
            </w:r>
            <w:r w:rsidRPr="0008384A">
              <w:t>, 49-305 Brzeg</w:t>
            </w:r>
            <w:r>
              <w:t xml:space="preserve"> (</w:t>
            </w:r>
            <w:r w:rsidRPr="0008384A">
              <w:t xml:space="preserve">BCNB Brzeskie Centrum Narzędziowo </w:t>
            </w:r>
            <w:r>
              <w:t>-</w:t>
            </w:r>
            <w:r w:rsidRPr="0008384A">
              <w:t>Budowlane</w:t>
            </w:r>
            <w:r>
              <w:t>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1B0033" w14:textId="77777777" w:rsidR="00A27537" w:rsidRDefault="00A27537" w:rsidP="00FA1702">
            <w:pPr>
              <w:pStyle w:val="Bezodstpw"/>
            </w:pPr>
            <w:r w:rsidRPr="0008384A">
              <w:t>77 416 54 35</w:t>
            </w:r>
          </w:p>
        </w:tc>
      </w:tr>
      <w:tr w:rsidR="00A27537" w:rsidRPr="00672671" w14:paraId="4AACF544" w14:textId="77777777" w:rsidTr="00FA1702">
        <w:trPr>
          <w:gridAfter w:val="2"/>
          <w:wAfter w:w="6022" w:type="dxa"/>
          <w:trHeight w:val="27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4FBA14B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78A32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2D72BD" w14:textId="77777777" w:rsidR="00A27537" w:rsidRPr="009C074F" w:rsidRDefault="00A27537" w:rsidP="00FA1702">
            <w:pPr>
              <w:pStyle w:val="Bezodstpw"/>
            </w:pPr>
            <w:r w:rsidRPr="009C074F">
              <w:t xml:space="preserve"> </w:t>
            </w:r>
            <w:r w:rsidRPr="00FE220A">
              <w:t>AUTO-CZĘŚCI Piotrowski Artur. Sklep motoryzacyjny</w:t>
            </w:r>
            <w:r>
              <w:t xml:space="preserve">  ul. </w:t>
            </w:r>
            <w:r w:rsidRPr="00FE220A">
              <w:t xml:space="preserve">Reja 25, </w:t>
            </w:r>
            <w:r>
              <w:t xml:space="preserve"> </w:t>
            </w:r>
            <w:r w:rsidRPr="00FE220A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977695" w14:textId="05281221" w:rsidR="00A27537" w:rsidRPr="009C074F" w:rsidRDefault="00A27537" w:rsidP="00FA1702">
            <w:pPr>
              <w:pStyle w:val="Bezodstpw"/>
            </w:pPr>
            <w:r w:rsidRPr="00FE220A">
              <w:t>507 139 031</w:t>
            </w:r>
          </w:p>
        </w:tc>
      </w:tr>
      <w:tr w:rsidR="00A27537" w:rsidRPr="00672671" w14:paraId="2901AE8E" w14:textId="77777777" w:rsidTr="00FA1702">
        <w:trPr>
          <w:gridAfter w:val="2"/>
          <w:wAfter w:w="6022" w:type="dxa"/>
          <w:trHeight w:val="27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A01F3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9B5B8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FD4A02" w14:textId="7D3792DC" w:rsidR="00A27537" w:rsidRPr="00E61C1B" w:rsidRDefault="00A27537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r>
              <w:rPr>
                <w:lang w:eastAsia="pl-PL"/>
              </w:rPr>
              <w:t xml:space="preserve">s.c. Katarzyna i Grzegorz Łubowscy  ul. O. Dominika  ze 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 1 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0CF370" w14:textId="77777777" w:rsidR="00A27537" w:rsidRPr="00E61C1B" w:rsidRDefault="00A27537" w:rsidP="00FA1702">
            <w:pPr>
              <w:rPr>
                <w:rFonts w:eastAsia="Times New Roman" w:cstheme="minorHAnsi"/>
                <w:lang w:eastAsia="pl-PL"/>
              </w:rPr>
            </w:pPr>
            <w:r w:rsidRPr="006C219F">
              <w:rPr>
                <w:rFonts w:eastAsia="Times New Roman" w:cstheme="minorHAnsi"/>
                <w:lang w:eastAsia="pl-PL"/>
              </w:rPr>
              <w:t>696 625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6C219F">
              <w:rPr>
                <w:rFonts w:eastAsia="Times New Roman" w:cstheme="minorHAnsi"/>
                <w:lang w:eastAsia="pl-PL"/>
              </w:rPr>
              <w:t>740</w:t>
            </w:r>
            <w:r>
              <w:rPr>
                <w:rFonts w:eastAsia="Times New Roman" w:cstheme="minorHAnsi"/>
                <w:lang w:eastAsia="pl-PL"/>
              </w:rPr>
              <w:t>, 77 412 10 08</w:t>
            </w:r>
          </w:p>
          <w:p w14:paraId="7DE3D8D0" w14:textId="77777777" w:rsidR="00A27537" w:rsidRPr="00E61C1B" w:rsidRDefault="00A27537" w:rsidP="00FA170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A27537" w:rsidRPr="00672671" w14:paraId="5B82FB5A" w14:textId="77777777" w:rsidTr="00FA1702">
        <w:trPr>
          <w:gridAfter w:val="2"/>
          <w:wAfter w:w="6022" w:type="dxa"/>
          <w:trHeight w:val="28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925554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45E4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E61584" w14:textId="77777777" w:rsidR="00A27537" w:rsidRPr="00E61C1B" w:rsidRDefault="00A27537" w:rsidP="00FA1702">
            <w:pPr>
              <w:pStyle w:val="Bezodstpw"/>
            </w:pPr>
            <w:proofErr w:type="spellStart"/>
            <w:r>
              <w:t>POL</w:t>
            </w:r>
            <w:r w:rsidRPr="00E61C1B">
              <w:t>Omarket</w:t>
            </w:r>
            <w:proofErr w:type="spellEnd"/>
            <w:r w:rsidRPr="00E61C1B">
              <w:t xml:space="preserve"> </w:t>
            </w:r>
            <w:r>
              <w:t xml:space="preserve"> </w:t>
            </w:r>
            <w:r w:rsidRPr="00E61C1B">
              <w:t>ul.</w:t>
            </w:r>
            <w:r>
              <w:t xml:space="preserve"> </w:t>
            </w:r>
            <w:r w:rsidRPr="00E61C1B">
              <w:t>Powstańców Śląskich 12 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D4530D" w14:textId="77777777" w:rsidR="00A27537" w:rsidRPr="00E61C1B" w:rsidRDefault="00A27537" w:rsidP="00FA1702">
            <w:pPr>
              <w:pStyle w:val="Bezodstpw"/>
            </w:pPr>
            <w:r w:rsidRPr="00E61C1B">
              <w:rPr>
                <w:rStyle w:val="xbe"/>
              </w:rPr>
              <w:t>523 599 000</w:t>
            </w:r>
            <w:r>
              <w:t xml:space="preserve"> </w:t>
            </w:r>
          </w:p>
        </w:tc>
      </w:tr>
      <w:tr w:rsidR="00A27537" w:rsidRPr="00672671" w14:paraId="45E05F96" w14:textId="77777777" w:rsidTr="00FA1702">
        <w:trPr>
          <w:gridAfter w:val="2"/>
          <w:wAfter w:w="6022" w:type="dxa"/>
          <w:trHeight w:val="28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F19F89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1D91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B51280" w14:textId="77777777" w:rsidR="00A27537" w:rsidRDefault="00A27537" w:rsidP="00FA1702">
            <w:pPr>
              <w:pStyle w:val="Bezodstpw"/>
            </w:pPr>
            <w:r>
              <w:t>Casablanca Iwona Janowska, Roksana Olszewska, Kościerzyce 57, 47-314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9395A2" w14:textId="77777777" w:rsidR="00A27537" w:rsidRPr="00E61C1B" w:rsidRDefault="00A27537" w:rsidP="00FA1702">
            <w:pPr>
              <w:pStyle w:val="Bezodstpw"/>
              <w:rPr>
                <w:rStyle w:val="xbe"/>
              </w:rPr>
            </w:pPr>
            <w:r>
              <w:rPr>
                <w:rStyle w:val="xbe"/>
              </w:rPr>
              <w:t>506 063 382</w:t>
            </w:r>
          </w:p>
        </w:tc>
      </w:tr>
      <w:tr w:rsidR="00A27537" w:rsidRPr="00672671" w14:paraId="3A28B847" w14:textId="77777777" w:rsidTr="00FA1702">
        <w:trPr>
          <w:gridAfter w:val="2"/>
          <w:wAfter w:w="6022" w:type="dxa"/>
          <w:trHeight w:val="27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BFE185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97F7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41A0BE" w14:textId="77777777" w:rsidR="00A27537" w:rsidRPr="00E61C1B" w:rsidRDefault="00A27537" w:rsidP="00FA1702">
            <w:pPr>
              <w:pStyle w:val="Bezodstpw"/>
            </w:pPr>
            <w:r w:rsidRPr="00E61C1B">
              <w:t xml:space="preserve"> SKLEP SPOŻYWCZO-PRZEMYSŁOWY Jolanta Bernacka, ul. Polna 14 ,46-037 Karłowice </w:t>
            </w:r>
            <w:r>
              <w:t xml:space="preserve">  </w:t>
            </w:r>
            <w:r>
              <w:rPr>
                <w:color w:val="00B0F0"/>
              </w:rPr>
              <w:t xml:space="preserve"> </w:t>
            </w:r>
            <w:r w:rsidRPr="00350773">
              <w:rPr>
                <w:color w:val="00B0F0"/>
              </w:rPr>
              <w:t xml:space="preserve">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C073D6" w14:textId="77777777" w:rsidR="00A27537" w:rsidRPr="00E61C1B" w:rsidRDefault="00A27537" w:rsidP="00FA1702">
            <w:pPr>
              <w:pStyle w:val="Bezodstpw"/>
            </w:pPr>
            <w:r w:rsidRPr="00E61C1B">
              <w:t>77 469 71 34</w:t>
            </w:r>
          </w:p>
        </w:tc>
      </w:tr>
      <w:tr w:rsidR="00A27537" w:rsidRPr="00672671" w14:paraId="4CD091E9" w14:textId="77777777" w:rsidTr="00FA1702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3245F9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348D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F3EFEB" w14:textId="77777777" w:rsidR="00A27537" w:rsidRPr="006E7F42" w:rsidRDefault="00A27537" w:rsidP="00FA1702">
            <w:pPr>
              <w:pStyle w:val="Bezodstpw"/>
            </w:pPr>
            <w:r>
              <w:t xml:space="preserve"> </w:t>
            </w:r>
            <w:r w:rsidRPr="006E7F42">
              <w:t>KOCIOK MARKET sp. z o.o. ul.</w:t>
            </w:r>
            <w:r>
              <w:t xml:space="preserve"> </w:t>
            </w:r>
            <w:r w:rsidRPr="006E7F42">
              <w:t xml:space="preserve">Dąbrowa 1, 46-080 Chróścice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47FD64" w14:textId="1E611E6E" w:rsidR="00A27537" w:rsidRPr="006E7F42" w:rsidRDefault="00A27537" w:rsidP="00FA1702">
            <w:pPr>
              <w:pStyle w:val="Bezodstpw"/>
            </w:pPr>
            <w:r w:rsidRPr="006E7F42">
              <w:t>77 4 59 24 88</w:t>
            </w:r>
          </w:p>
        </w:tc>
      </w:tr>
      <w:tr w:rsidR="00A27537" w:rsidRPr="00672671" w14:paraId="3E3B1237" w14:textId="77777777" w:rsidTr="00FA1702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7A7467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8EAE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FE550B" w14:textId="5809FBC1" w:rsidR="00A27537" w:rsidRPr="006E7F42" w:rsidRDefault="00A27537" w:rsidP="00FA1702">
            <w:pPr>
              <w:pStyle w:val="Bezodstpw"/>
            </w:pPr>
            <w:r>
              <w:t xml:space="preserve">FHU </w:t>
            </w:r>
            <w:proofErr w:type="spellStart"/>
            <w:r>
              <w:t>Lempa</w:t>
            </w:r>
            <w:proofErr w:type="spellEnd"/>
            <w:r>
              <w:t xml:space="preserve">, Leonard </w:t>
            </w:r>
            <w:proofErr w:type="spellStart"/>
            <w:r>
              <w:t>Lempa</w:t>
            </w:r>
            <w:proofErr w:type="spellEnd"/>
            <w:r>
              <w:t xml:space="preserve">  ul.</w:t>
            </w:r>
            <w:r w:rsidR="00F67793">
              <w:t xml:space="preserve"> </w:t>
            </w:r>
            <w:r>
              <w:t>Namysłowska 42, 46-081 Dobrzeń Wielki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116ACD" w14:textId="77777777" w:rsidR="00A27537" w:rsidRPr="006E7F42" w:rsidRDefault="00A27537" w:rsidP="00FA1702">
            <w:pPr>
              <w:pStyle w:val="Bezodstpw"/>
            </w:pPr>
            <w:r>
              <w:t xml:space="preserve">511 552 612 , 77 4 69 61 44,  </w:t>
            </w:r>
          </w:p>
        </w:tc>
      </w:tr>
      <w:tr w:rsidR="00A27537" w:rsidRPr="00672671" w14:paraId="08F6B9D5" w14:textId="77777777" w:rsidTr="00FA1702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36965A" w14:textId="77777777" w:rsidR="00A27537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FABF" w14:textId="77777777" w:rsidR="00A27537" w:rsidRPr="00672671" w:rsidRDefault="00A27537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CA5B8F" w14:textId="77777777" w:rsidR="00A27537" w:rsidRPr="00523A61" w:rsidRDefault="00A27537" w:rsidP="00FA1702">
            <w:r>
              <w:t>„</w:t>
            </w:r>
            <w:r w:rsidRPr="00523A61">
              <w:t>Społem</w:t>
            </w:r>
            <w:r>
              <w:t>’’</w:t>
            </w:r>
            <w:r w:rsidRPr="00523A61">
              <w:t xml:space="preserve"> Oława Spółka z o.o. Ul. Brzeska 19</w:t>
            </w:r>
            <w:r>
              <w:t xml:space="preserve"> 55- 200 Oława</w:t>
            </w:r>
          </w:p>
          <w:p w14:paraId="2C2765A0" w14:textId="77777777" w:rsidR="00A27537" w:rsidRDefault="00A27537" w:rsidP="00FA1702">
            <w:pPr>
              <w:pStyle w:val="Bezodstpw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E727B72" w14:textId="77777777" w:rsidR="00A27537" w:rsidRDefault="00A27537" w:rsidP="00FA1702">
            <w:pPr>
              <w:pStyle w:val="Bezodstpw"/>
            </w:pPr>
            <w:r>
              <w:lastRenderedPageBreak/>
              <w:t>71 303 60 26</w:t>
            </w:r>
          </w:p>
        </w:tc>
      </w:tr>
      <w:tr w:rsidR="00CD0C60" w:rsidRPr="00672671" w14:paraId="4E4D32D1" w14:textId="77777777" w:rsidTr="00A67C52">
        <w:trPr>
          <w:gridAfter w:val="2"/>
          <w:wAfter w:w="6022" w:type="dxa"/>
          <w:trHeight w:val="293"/>
        </w:trPr>
        <w:tc>
          <w:tcPr>
            <w:tcW w:w="534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3F9CC71" w14:textId="77777777" w:rsidR="00CD0C60" w:rsidRPr="00672671" w:rsidRDefault="00CD0C60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24DE85" w14:textId="77777777" w:rsidR="00CD0C60" w:rsidRPr="00672671" w:rsidRDefault="00CD0C60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797B7E" w14:textId="66ABA014" w:rsidR="00CD0C60" w:rsidRDefault="00CD0C60" w:rsidP="00FA1702">
            <w:r>
              <w:t>PPHU GODYLA SPÓŁKA JAWNA ,ul. Makowa 5, 46-211 Kujakowice Górne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836F2E" w14:textId="045C4AD3" w:rsidR="00CD0C60" w:rsidRDefault="00A67C52" w:rsidP="00FA1702">
            <w:pPr>
              <w:pStyle w:val="Bezodstpw"/>
            </w:pPr>
            <w:r w:rsidRPr="00A67C52">
              <w:t>517 215 807</w:t>
            </w:r>
          </w:p>
        </w:tc>
      </w:tr>
      <w:tr w:rsidR="00A67C52" w:rsidRPr="00672671" w14:paraId="4D400BE7" w14:textId="77777777" w:rsidTr="00FA1702">
        <w:trPr>
          <w:gridAfter w:val="2"/>
          <w:wAfter w:w="6022" w:type="dxa"/>
          <w:trHeight w:val="22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7C43C5C4" w14:textId="7F2009BD" w:rsidR="00A67C52" w:rsidRPr="00672671" w:rsidRDefault="00A67C52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6E28B" w14:textId="77777777" w:rsidR="00A67C52" w:rsidRPr="003408C2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408C2">
              <w:rPr>
                <w:rFonts w:eastAsia="Times New Roman" w:cstheme="minorHAnsi"/>
                <w:b/>
                <w:color w:val="000000" w:themeColor="text1"/>
              </w:rPr>
              <w:t xml:space="preserve">Mechanik pojazdów </w:t>
            </w:r>
            <w:proofErr w:type="spellStart"/>
            <w:r w:rsidRPr="003408C2">
              <w:rPr>
                <w:rFonts w:eastAsia="Times New Roman" w:cstheme="minorHAnsi"/>
                <w:b/>
                <w:color w:val="000000" w:themeColor="text1"/>
              </w:rPr>
              <w:t>samochodo-wych</w:t>
            </w:r>
            <w:proofErr w:type="spellEnd"/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DCF87" w14:textId="77777777" w:rsidR="00A67C52" w:rsidRPr="00E61C1B" w:rsidRDefault="00A67C52" w:rsidP="00FA1702">
            <w:pPr>
              <w:pStyle w:val="Bezodstpw"/>
            </w:pPr>
            <w:r w:rsidRPr="00E61C1B">
              <w:t>CARTEC</w:t>
            </w:r>
            <w:r>
              <w:t xml:space="preserve"> Sp. z o.o. </w:t>
            </w:r>
            <w:r w:rsidRPr="00E61C1B">
              <w:t>,ul.</w:t>
            </w:r>
            <w:r>
              <w:t xml:space="preserve"> </w:t>
            </w:r>
            <w:r w:rsidRPr="00E61C1B">
              <w:t>Świerkowa 1, 49-314 Pisarzowice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367F5080" w14:textId="0ED93236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77 412 31 15</w:t>
            </w:r>
          </w:p>
        </w:tc>
      </w:tr>
      <w:tr w:rsidR="00A67C52" w:rsidRPr="00672671" w14:paraId="2364FF28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1568BF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3A56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AABA3" w14:textId="77777777" w:rsidR="00A67C52" w:rsidRPr="00E61C1B" w:rsidRDefault="00A67C52" w:rsidP="00FA1702">
            <w:pPr>
              <w:pStyle w:val="Bezodstpw"/>
            </w:pPr>
            <w:r w:rsidRPr="00E61C1B">
              <w:t xml:space="preserve">Przedsiębiorstwo Komunikacji Samochodowej  Sp. </w:t>
            </w:r>
            <w:r>
              <w:t>z</w:t>
            </w:r>
            <w:r w:rsidRPr="00E61C1B">
              <w:t xml:space="preserve"> o.o. ul. 1 Maja 1, 49-302 Brzeg</w:t>
            </w:r>
            <w:r w:rsidRPr="00E61C1B">
              <w:tab/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7877A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 416 40 11 do 13</w:t>
            </w:r>
          </w:p>
        </w:tc>
      </w:tr>
      <w:tr w:rsidR="00A67C52" w:rsidRPr="00672671" w14:paraId="1EB4A15B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9D5EF8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4E32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F7FF7A" w14:textId="4D899C7B" w:rsidR="00A67C52" w:rsidRPr="00766AC6" w:rsidRDefault="00A67C52" w:rsidP="00FA1702">
            <w:pPr>
              <w:pStyle w:val="Bezodstpw"/>
            </w:pPr>
            <w:r w:rsidRPr="00766AC6">
              <w:t xml:space="preserve">PILCH-CARS s.c. Kamil Pilch, Łukasz Pilch Jankowice 1F 55-200 Oława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3A329E" w14:textId="21BFAA46" w:rsidR="00A67C52" w:rsidRPr="00E61C1B" w:rsidRDefault="00A67C52" w:rsidP="00FA170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663 488 522</w:t>
            </w:r>
            <w:r>
              <w:rPr>
                <w:rFonts w:eastAsia="Times New Roman" w:cs="Times New Roman"/>
                <w:strike/>
                <w:lang w:eastAsia="pl-PL"/>
              </w:rPr>
              <w:t xml:space="preserve"> </w:t>
            </w:r>
          </w:p>
        </w:tc>
      </w:tr>
      <w:tr w:rsidR="00A67C52" w:rsidRPr="00672671" w14:paraId="7C936E4F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9EDE41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0DF2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0EECE" w14:textId="77777777" w:rsidR="00A67C52" w:rsidRPr="00E61C1B" w:rsidRDefault="00A67C52" w:rsidP="00FA1702">
            <w:pPr>
              <w:pStyle w:val="Bezodstpw"/>
            </w:pPr>
            <w:r w:rsidRPr="00E61C1B">
              <w:t xml:space="preserve">Oliwera Sp. z o.o. Sp. , ul. </w:t>
            </w:r>
            <w:proofErr w:type="spellStart"/>
            <w:r w:rsidRPr="00E61C1B">
              <w:t>Biedronkowa</w:t>
            </w:r>
            <w:proofErr w:type="spellEnd"/>
            <w:r w:rsidRPr="00E61C1B">
              <w:t xml:space="preserve"> 6, 49-318 Skarbimierz Osiedle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63245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77 402 80 84</w:t>
            </w:r>
          </w:p>
        </w:tc>
      </w:tr>
      <w:tr w:rsidR="00A67C52" w:rsidRPr="00672671" w14:paraId="5CFB7EC1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FBC675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56C9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34686" w14:textId="4C2AC48F" w:rsidR="00A67C52" w:rsidRPr="00E61C1B" w:rsidRDefault="00A67C52" w:rsidP="00FA1702">
            <w:pPr>
              <w:pStyle w:val="Bezodstpw"/>
            </w:pPr>
            <w:r w:rsidRPr="00E61C1B">
              <w:t xml:space="preserve">„RADJAX” </w:t>
            </w:r>
            <w:proofErr w:type="spellStart"/>
            <w:r w:rsidRPr="00E61C1B">
              <w:t>R.Podgórski</w:t>
            </w:r>
            <w:proofErr w:type="spellEnd"/>
            <w:r w:rsidRPr="00E61C1B">
              <w:t xml:space="preserve"> , </w:t>
            </w:r>
            <w:proofErr w:type="spellStart"/>
            <w:r w:rsidRPr="00E61C1B">
              <w:t>J.Szczurkowski</w:t>
            </w:r>
            <w:proofErr w:type="spellEnd"/>
            <w:r w:rsidRPr="00E61C1B">
              <w:t xml:space="preserve"> , </w:t>
            </w:r>
            <w:proofErr w:type="spellStart"/>
            <w:r w:rsidRPr="00E61C1B">
              <w:t>SpJ</w:t>
            </w:r>
            <w:proofErr w:type="spellEnd"/>
            <w:r w:rsidRPr="00E61C1B">
              <w:t xml:space="preserve">  </w:t>
            </w:r>
            <w:r w:rsidR="00F67793">
              <w:t>,</w:t>
            </w:r>
            <w:r w:rsidRPr="00E61C1B">
              <w:t>ul. W. Sikorskiego 5</w:t>
            </w:r>
            <w:r w:rsidR="00F67793">
              <w:t xml:space="preserve">, </w:t>
            </w:r>
            <w:r w:rsidR="00F67793" w:rsidRPr="00F67793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52C90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77 444 57 50</w:t>
            </w:r>
          </w:p>
        </w:tc>
      </w:tr>
      <w:tr w:rsidR="00A67C52" w:rsidRPr="00672671" w14:paraId="676DBE87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3AA847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706D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3EE1F" w14:textId="77777777" w:rsidR="00A67C52" w:rsidRPr="00E61C1B" w:rsidRDefault="00A67C52" w:rsidP="00FA1702">
            <w:pPr>
              <w:pStyle w:val="Bezodstpw"/>
            </w:pPr>
            <w:r>
              <w:t>„</w:t>
            </w:r>
            <w:r w:rsidRPr="00E61C1B">
              <w:t xml:space="preserve">Car </w:t>
            </w:r>
            <w:proofErr w:type="spellStart"/>
            <w:r w:rsidRPr="00E61C1B">
              <w:t>Cord</w:t>
            </w:r>
            <w:proofErr w:type="spellEnd"/>
            <w:r>
              <w:t>”</w:t>
            </w:r>
            <w:r w:rsidRPr="00E61C1B">
              <w:t xml:space="preserve">  </w:t>
            </w:r>
            <w:r w:rsidRPr="00E61C1B">
              <w:rPr>
                <w:rFonts w:cs="Times New Roman"/>
                <w:lang w:eastAsia="pl-PL"/>
              </w:rPr>
              <w:t xml:space="preserve">ul. Krakusa 4,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30403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E61C1B">
              <w:rPr>
                <w:rFonts w:eastAsia="Times New Roman" w:cs="Times New Roman"/>
                <w:lang w:val="en-US" w:eastAsia="pl-PL"/>
              </w:rPr>
              <w:t>77 416 95 44</w:t>
            </w:r>
          </w:p>
        </w:tc>
      </w:tr>
      <w:tr w:rsidR="00A67C52" w:rsidRPr="00672671" w14:paraId="28E8663A" w14:textId="77777777" w:rsidTr="00FA1702">
        <w:trPr>
          <w:gridAfter w:val="2"/>
          <w:wAfter w:w="6022" w:type="dxa"/>
          <w:trHeight w:val="30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334045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813D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ABE9D5" w14:textId="716B39AA" w:rsidR="00A67C52" w:rsidRPr="00E61C1B" w:rsidRDefault="00A67C52" w:rsidP="00FA1702">
            <w:pPr>
              <w:pStyle w:val="Bezodstpw"/>
            </w:pPr>
            <w:r w:rsidRPr="00E61C1B">
              <w:t xml:space="preserve">Mechanika Pojazdowa Leszek Czechowski </w:t>
            </w:r>
            <w:r w:rsidR="00F67793">
              <w:t>,</w:t>
            </w:r>
            <w:r w:rsidRPr="00E61C1B">
              <w:t>ul.</w:t>
            </w:r>
            <w:r>
              <w:t xml:space="preserve"> </w:t>
            </w:r>
            <w:r w:rsidRPr="00E61C1B">
              <w:t>Błonie 2</w:t>
            </w:r>
            <w:r w:rsidR="00F67793">
              <w:t xml:space="preserve">, </w:t>
            </w:r>
            <w:r w:rsidR="00F67793" w:rsidRPr="00F67793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368711" w14:textId="77777777" w:rsidR="00A67C52" w:rsidRPr="00E61C1B" w:rsidRDefault="00A67C52" w:rsidP="00FA1702">
            <w:pPr>
              <w:rPr>
                <w:rFonts w:eastAsia="Times New Roman" w:cs="Times New Roman"/>
                <w:lang w:eastAsia="pl-PL"/>
              </w:rPr>
            </w:pPr>
            <w:r w:rsidRPr="00E61C1B">
              <w:rPr>
                <w:rFonts w:eastAsia="Times New Roman" w:cs="Times New Roman"/>
                <w:lang w:eastAsia="pl-PL"/>
              </w:rPr>
              <w:t>502 928 081</w:t>
            </w:r>
          </w:p>
        </w:tc>
      </w:tr>
      <w:tr w:rsidR="00A67C52" w:rsidRPr="00672671" w14:paraId="79072CF0" w14:textId="77777777" w:rsidTr="00FA1702">
        <w:trPr>
          <w:gridAfter w:val="2"/>
          <w:wAfter w:w="6022" w:type="dxa"/>
          <w:trHeight w:val="29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A68ABF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ACC2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61738E" w14:textId="0397F55E" w:rsidR="00A67C52" w:rsidRPr="00E61C1B" w:rsidRDefault="00A67C52" w:rsidP="00FA1702">
            <w:pPr>
              <w:pStyle w:val="Bezodstpw"/>
            </w:pPr>
            <w:r w:rsidRPr="00E61C1B">
              <w:t xml:space="preserve">Zakład Mechaniki Pojazdowej Tadeusz </w:t>
            </w:r>
            <w:proofErr w:type="spellStart"/>
            <w:r w:rsidRPr="00E61C1B">
              <w:t>Szpajcher</w:t>
            </w:r>
            <w:proofErr w:type="spellEnd"/>
            <w:r>
              <w:t xml:space="preserve"> </w:t>
            </w:r>
            <w:r w:rsidRPr="00E61C1B">
              <w:t>,</w:t>
            </w:r>
            <w:r>
              <w:t xml:space="preserve"> </w:t>
            </w:r>
            <w:r w:rsidRPr="00E61C1B">
              <w:t xml:space="preserve">ul. Szenwalda 39A,   46-090 Popielów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9AE9C6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77 </w:t>
            </w:r>
            <w:r>
              <w:rPr>
                <w:rFonts w:eastAsia="Times New Roman" w:cstheme="minorHAnsi"/>
                <w:color w:val="000000" w:themeColor="text1"/>
              </w:rPr>
              <w:t xml:space="preserve"> 4 69 28 46</w:t>
            </w:r>
          </w:p>
        </w:tc>
      </w:tr>
      <w:tr w:rsidR="00A67C52" w:rsidRPr="00672671" w14:paraId="7A2F1DDF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53F57D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9174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EF33" w14:textId="77777777" w:rsidR="00A67C52" w:rsidRPr="00E61C1B" w:rsidRDefault="00A67C52" w:rsidP="00FA1702">
            <w:pPr>
              <w:pStyle w:val="Bezodstpw"/>
            </w:pPr>
            <w:r w:rsidRPr="00E61C1B">
              <w:t>AUTO – KURIATA s.c.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24C1F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Style w:val="st"/>
              </w:rPr>
              <w:t>71</w:t>
            </w:r>
            <w:r>
              <w:rPr>
                <w:rStyle w:val="st"/>
              </w:rPr>
              <w:t> </w:t>
            </w:r>
            <w:r w:rsidRPr="00E61C1B">
              <w:rPr>
                <w:rStyle w:val="st"/>
              </w:rPr>
              <w:t>313</w:t>
            </w:r>
            <w:r>
              <w:rPr>
                <w:rStyle w:val="st"/>
              </w:rPr>
              <w:t xml:space="preserve"> </w:t>
            </w:r>
            <w:r w:rsidRPr="00E61C1B">
              <w:rPr>
                <w:rStyle w:val="st"/>
              </w:rPr>
              <w:t>94</w:t>
            </w:r>
            <w:r>
              <w:rPr>
                <w:rStyle w:val="st"/>
              </w:rPr>
              <w:t xml:space="preserve"> </w:t>
            </w:r>
            <w:r w:rsidRPr="00E61C1B">
              <w:rPr>
                <w:rStyle w:val="st"/>
              </w:rPr>
              <w:t>44</w:t>
            </w:r>
          </w:p>
        </w:tc>
      </w:tr>
      <w:tr w:rsidR="00A67C52" w:rsidRPr="00672671" w14:paraId="00E589B6" w14:textId="77777777" w:rsidTr="00FA1702">
        <w:trPr>
          <w:gridAfter w:val="2"/>
          <w:wAfter w:w="6022" w:type="dxa"/>
          <w:trHeight w:val="24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99E154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5451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BD8A8F" w14:textId="77777777" w:rsidR="00A67C52" w:rsidRPr="00E61C1B" w:rsidRDefault="00A67C52" w:rsidP="00FA1702">
            <w:pPr>
              <w:pStyle w:val="Bezodstpw"/>
            </w:pPr>
            <w:r>
              <w:t xml:space="preserve"> </w:t>
            </w:r>
            <w:r w:rsidRPr="00FE220A">
              <w:t>PKS w Oławie S.A.</w:t>
            </w:r>
            <w:r>
              <w:t xml:space="preserve">, ul. </w:t>
            </w:r>
            <w:r w:rsidRPr="00FE220A">
              <w:t>Opolska 50,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8794F57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FE220A">
              <w:rPr>
                <w:rFonts w:eastAsia="Times New Roman" w:cstheme="minorHAnsi"/>
                <w:color w:val="000000" w:themeColor="text1"/>
              </w:rPr>
              <w:t>71 381 32 01</w:t>
            </w:r>
          </w:p>
        </w:tc>
      </w:tr>
      <w:tr w:rsidR="00A67C52" w:rsidRPr="00672671" w14:paraId="07BEFC4F" w14:textId="77777777" w:rsidTr="00FA1702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E0BB13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584F8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7B04DB" w14:textId="77777777" w:rsidR="00A67C52" w:rsidRPr="00E61C1B" w:rsidRDefault="00A67C52" w:rsidP="00FA1702">
            <w:pPr>
              <w:pStyle w:val="Bezodstpw"/>
            </w:pPr>
            <w:r w:rsidRPr="00E61C1B">
              <w:t>USŁUGI TRANSPORTOWE JAN STASZYŃSKI  ,</w:t>
            </w:r>
            <w:r>
              <w:t xml:space="preserve"> </w:t>
            </w:r>
            <w:r w:rsidRPr="00E61C1B">
              <w:t xml:space="preserve">ul. Przylesie Dolne 3, 49-200 Grodków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76203A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77 415 25 22    602 747 935</w:t>
            </w:r>
          </w:p>
        </w:tc>
      </w:tr>
      <w:tr w:rsidR="00A67C52" w:rsidRPr="00672671" w14:paraId="57C13AE8" w14:textId="77777777" w:rsidTr="00FA1702">
        <w:trPr>
          <w:gridAfter w:val="2"/>
          <w:wAfter w:w="6022" w:type="dxa"/>
          <w:trHeight w:val="29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E20EC2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FAD3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0F3C08" w14:textId="77777777" w:rsidR="00A67C52" w:rsidRPr="00E61C1B" w:rsidRDefault="00A67C52" w:rsidP="00FA1702">
            <w:pPr>
              <w:pStyle w:val="Bezodstpw"/>
            </w:pPr>
            <w:r w:rsidRPr="005D7B12">
              <w:t xml:space="preserve"> Zakład mechaniki pojazdowej</w:t>
            </w:r>
            <w:r>
              <w:t xml:space="preserve">  Strona Stefan,  ul. </w:t>
            </w:r>
            <w:r w:rsidRPr="005D7B12">
              <w:t>Słowackiego 12, 49-330 Łosiów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7ECE67" w14:textId="77777777" w:rsidR="00A67C52" w:rsidRPr="00E61C1B" w:rsidRDefault="00A67C52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5D7B12">
              <w:rPr>
                <w:rFonts w:eastAsia="Times New Roman" w:cstheme="minorHAnsi"/>
                <w:color w:val="000000" w:themeColor="text1"/>
              </w:rPr>
              <w:t>77 412 54 01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>
              <w:t xml:space="preserve"> </w:t>
            </w:r>
            <w:r w:rsidRPr="005D7B12">
              <w:rPr>
                <w:rFonts w:eastAsia="Times New Roman" w:cstheme="minorHAnsi"/>
                <w:color w:val="000000" w:themeColor="text1"/>
              </w:rPr>
              <w:t>697 022 540</w:t>
            </w:r>
          </w:p>
        </w:tc>
      </w:tr>
      <w:tr w:rsidR="00A67C52" w:rsidRPr="00672671" w14:paraId="4A5CCD95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FDA8EE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7359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402B7" w14:textId="77777777" w:rsidR="00A67C52" w:rsidRPr="00E61C1B" w:rsidRDefault="00A67C52" w:rsidP="00FA1702">
            <w:pPr>
              <w:pStyle w:val="Bezodstpw"/>
            </w:pPr>
            <w:r>
              <w:t xml:space="preserve"> </w:t>
            </w:r>
            <w:r w:rsidRPr="00FE220A">
              <w:t>Tom-Car Tomasz Drożdż</w:t>
            </w:r>
            <w:r>
              <w:t xml:space="preserve">,  </w:t>
            </w:r>
            <w:r w:rsidRPr="00FE220A">
              <w:t xml:space="preserve">Michałowice 87A, 49-314 </w:t>
            </w:r>
            <w:r>
              <w:t xml:space="preserve">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8D0BE" w14:textId="77777777" w:rsidR="00A67C52" w:rsidRPr="00E61C1B" w:rsidRDefault="00A67C52" w:rsidP="00FA1702">
            <w:r w:rsidRPr="00FE220A">
              <w:t>790 650 993</w:t>
            </w:r>
          </w:p>
        </w:tc>
      </w:tr>
      <w:tr w:rsidR="00A67C52" w:rsidRPr="00672671" w14:paraId="69B80E2C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47AEAF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5C73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85856" w14:textId="7687D6E0" w:rsidR="00A67C52" w:rsidRPr="00E61C1B" w:rsidRDefault="00A67C52" w:rsidP="00FA1702">
            <w:pPr>
              <w:pStyle w:val="Bezodstpw"/>
            </w:pPr>
            <w:r>
              <w:t xml:space="preserve">BNP Mariusz Betka Waldemar Nowak </w:t>
            </w:r>
            <w:proofErr w:type="spellStart"/>
            <w:r>
              <w:t>Sp.J</w:t>
            </w:r>
            <w:proofErr w:type="spellEnd"/>
            <w:r>
              <w:t>. ul. Rzemieślnicza 2, 49-318 Zielęcice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18354" w14:textId="5B48E7D3" w:rsidR="00A67C52" w:rsidRPr="00E61C1B" w:rsidRDefault="00A67C52" w:rsidP="00FA1702">
            <w:r>
              <w:t>883 431 112, 77 4 11 31 64</w:t>
            </w:r>
          </w:p>
        </w:tc>
      </w:tr>
      <w:tr w:rsidR="00A67C52" w:rsidRPr="00672671" w14:paraId="395560BD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0493F6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D2660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A5FAD5" w14:textId="426C57FA" w:rsidR="00A67C52" w:rsidRPr="00E61C1B" w:rsidRDefault="00A67C52" w:rsidP="00FA1702">
            <w:pPr>
              <w:pStyle w:val="Bezodstpw"/>
            </w:pPr>
            <w:r w:rsidRPr="00E61C1B">
              <w:t xml:space="preserve">Diagnostyka i Mechanika Samochodowa ,Andrzej Jakubowski ,  ul. 3 Maja 22,  55-200 Oława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947B91" w14:textId="501E2C61" w:rsidR="00A67C52" w:rsidRPr="00E61C1B" w:rsidRDefault="00A67C52" w:rsidP="00FA1702">
            <w:r w:rsidRPr="00E61C1B">
              <w:t>71 3134242</w:t>
            </w:r>
          </w:p>
        </w:tc>
      </w:tr>
      <w:tr w:rsidR="00A67C52" w:rsidRPr="00672671" w14:paraId="3CF17270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5BFD72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6F7DF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3010B6" w14:textId="15193F5B" w:rsidR="00A67C52" w:rsidRDefault="00A67C52" w:rsidP="00FA1702">
            <w:pPr>
              <w:pStyle w:val="Bezodstpw"/>
            </w:pPr>
            <w:r>
              <w:t xml:space="preserve">Mechanika i Elektromechanika Samochodowa Marcin Mielnik , Łukowice Brzeskie 27, 49-318 Skarbimierz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FDE2C6" w14:textId="7F4B5D49" w:rsidR="00A67C52" w:rsidRDefault="00A67C52" w:rsidP="00FA1702">
            <w:r w:rsidRPr="00FB0230">
              <w:t>531 952 994</w:t>
            </w:r>
          </w:p>
        </w:tc>
      </w:tr>
      <w:tr w:rsidR="00A67C52" w:rsidRPr="00672671" w14:paraId="7DEFBA19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11932E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2985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6DBD0B" w14:textId="06FD979D" w:rsidR="00A67C52" w:rsidRDefault="00A67C52" w:rsidP="00FA1702">
            <w:pPr>
              <w:pStyle w:val="Bezodstpw"/>
            </w:pPr>
            <w:r>
              <w:t xml:space="preserve">Blacharstwo- Lakiernictwo Pojazdowe s.c. Jan </w:t>
            </w:r>
            <w:proofErr w:type="spellStart"/>
            <w:r>
              <w:t>Matunin</w:t>
            </w:r>
            <w:proofErr w:type="spellEnd"/>
            <w:r>
              <w:t xml:space="preserve"> i spółka , ul. Wrocławska 23 </w:t>
            </w:r>
            <w:r w:rsidR="00F67793">
              <w:t xml:space="preserve">                                    </w:t>
            </w:r>
            <w:r>
              <w:t xml:space="preserve">55-220 </w:t>
            </w:r>
            <w:r w:rsidR="00F67793">
              <w:t xml:space="preserve"> </w:t>
            </w:r>
            <w:r>
              <w:t>Jelcz-Laskowice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FA0DC9" w14:textId="5116EA10" w:rsidR="00A67C52" w:rsidRPr="00FB0230" w:rsidRDefault="00A67C52" w:rsidP="00FA1702">
            <w:r>
              <w:t>71 318 82 06</w:t>
            </w:r>
          </w:p>
        </w:tc>
      </w:tr>
      <w:tr w:rsidR="00A67C52" w:rsidRPr="00672671" w14:paraId="008B8639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D322ED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958B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48DF39" w14:textId="2FE39975" w:rsidR="00A67C52" w:rsidRDefault="00A67C52" w:rsidP="00FA1702">
            <w:pPr>
              <w:pStyle w:val="Bezodstpw"/>
            </w:pPr>
            <w:r>
              <w:t xml:space="preserve">Autoserwis ARTCAR Artur </w:t>
            </w:r>
            <w:proofErr w:type="spellStart"/>
            <w:r>
              <w:t>Pogodowski</w:t>
            </w:r>
            <w:proofErr w:type="spellEnd"/>
            <w:r>
              <w:t xml:space="preserve"> 49-351 Pępice 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A84C80" w14:textId="73B9E644" w:rsidR="00A67C52" w:rsidRDefault="00A67C52" w:rsidP="00FA1702">
            <w:r>
              <w:t>603 971 822</w:t>
            </w:r>
          </w:p>
        </w:tc>
      </w:tr>
      <w:tr w:rsidR="00A67C52" w:rsidRPr="00672671" w14:paraId="631C6DB3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1EE21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50F6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D3D991" w14:textId="09CD3101" w:rsidR="00A67C52" w:rsidRDefault="00A67C52" w:rsidP="00FA1702">
            <w:pPr>
              <w:pStyle w:val="Bezodstpw"/>
            </w:pPr>
            <w:r>
              <w:t xml:space="preserve">MECHANIKA POJAZDOWA Damian </w:t>
            </w:r>
            <w:proofErr w:type="spellStart"/>
            <w:r>
              <w:t>Ciróg</w:t>
            </w:r>
            <w:proofErr w:type="spellEnd"/>
            <w:r>
              <w:t>, ul. Przylesie 39a, 49-351 Olszanka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4E4E3D" w14:textId="70E4AABF" w:rsidR="00A67C52" w:rsidRDefault="00A67C52" w:rsidP="00FA1702">
            <w:r w:rsidRPr="00A67C52">
              <w:t>603 516 137</w:t>
            </w:r>
          </w:p>
        </w:tc>
      </w:tr>
      <w:tr w:rsidR="00A67C52" w:rsidRPr="00672671" w14:paraId="2394B059" w14:textId="77777777" w:rsidTr="00FA1702">
        <w:trPr>
          <w:gridAfter w:val="2"/>
          <w:wAfter w:w="6022" w:type="dxa"/>
          <w:trHeight w:val="23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BF1974" w14:textId="77777777" w:rsidR="00A67C52" w:rsidRPr="00672671" w:rsidRDefault="00A67C5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6EEA" w14:textId="77777777" w:rsidR="00A67C52" w:rsidRPr="00672671" w:rsidRDefault="00A67C52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EBDB4D" w14:textId="126A8022" w:rsidR="00A67C52" w:rsidRDefault="00A67C52" w:rsidP="00FA1702">
            <w:pPr>
              <w:pStyle w:val="Bezodstpw"/>
            </w:pPr>
            <w:r>
              <w:t xml:space="preserve">MJ AUTO Marcin </w:t>
            </w:r>
            <w:proofErr w:type="spellStart"/>
            <w:r>
              <w:t>Juśkiewicz</w:t>
            </w:r>
            <w:proofErr w:type="spellEnd"/>
            <w:r>
              <w:t xml:space="preserve"> ,Jankowice 21A,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490012" w14:textId="6BA1D369" w:rsidR="00A67C52" w:rsidRDefault="00A67C52" w:rsidP="00FA1702">
            <w:r w:rsidRPr="00A67C52">
              <w:t>506 606 598</w:t>
            </w:r>
          </w:p>
        </w:tc>
      </w:tr>
      <w:tr w:rsidR="00593183" w:rsidRPr="00672671" w14:paraId="16841EBC" w14:textId="77777777" w:rsidTr="00FA1702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998DF5C" w14:textId="46740A46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D8346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61C668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Fryzjer</w:t>
            </w:r>
          </w:p>
          <w:p w14:paraId="77056389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24C88438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3B851F27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D08E797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9A9968C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A015B17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1106038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6C47F62B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FBBC7CF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1ED1CB5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072EA54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3945030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BD530B2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3CBA2602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C50F29E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87873B5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FFBDE91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C96252A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Fryzjer</w:t>
            </w:r>
          </w:p>
          <w:p w14:paraId="471C707C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29140FAD" w14:textId="77777777" w:rsidR="00593183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1AA3665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56C4C" w14:textId="0CEE7ADE" w:rsidR="00593183" w:rsidRPr="00E61C1B" w:rsidRDefault="00593183" w:rsidP="00FA1702">
            <w:pPr>
              <w:pStyle w:val="Bezodstpw"/>
            </w:pPr>
            <w:r>
              <w:lastRenderedPageBreak/>
              <w:t xml:space="preserve">Salon Fryzjerski MADNESS Patrycja </w:t>
            </w:r>
            <w:proofErr w:type="spellStart"/>
            <w:r>
              <w:t>Bartoszyn</w:t>
            </w:r>
            <w:proofErr w:type="spellEnd"/>
            <w:r>
              <w:t>, ul. Parkowa 4, 49-318 Skarbimierz-Osiedle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4894DF" w14:textId="718D5437" w:rsidR="00593183" w:rsidRPr="00E61C1B" w:rsidRDefault="00593183" w:rsidP="00FA1702">
            <w:r>
              <w:t>513 645 598</w:t>
            </w:r>
          </w:p>
        </w:tc>
      </w:tr>
      <w:tr w:rsidR="00593183" w:rsidRPr="00672671" w14:paraId="1EE88F82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9BBF1A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3A1D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53311" w14:textId="3414EFF0" w:rsidR="00593183" w:rsidRPr="00E61C1B" w:rsidRDefault="00593183" w:rsidP="00FA1702">
            <w:pPr>
              <w:pStyle w:val="Bezodstpw"/>
            </w:pPr>
            <w:r w:rsidRPr="00E61C1B">
              <w:t xml:space="preserve">Salon Fryzjerski  „Twój Styl” Dorota Pomykała </w:t>
            </w:r>
            <w:r w:rsidR="00F67793">
              <w:t>,</w:t>
            </w:r>
            <w:r w:rsidRPr="00E61C1B">
              <w:t xml:space="preserve"> ul Młynarska 10/2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4E66C" w14:textId="77777777" w:rsidR="00593183" w:rsidRPr="00E61C1B" w:rsidRDefault="00593183" w:rsidP="00FA1702">
            <w:r w:rsidRPr="00E61C1B">
              <w:t>77 416 14 31.</w:t>
            </w:r>
          </w:p>
        </w:tc>
      </w:tr>
      <w:tr w:rsidR="00593183" w:rsidRPr="00672671" w14:paraId="3B33600B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D632A3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6AD5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C627E" w14:textId="77777777" w:rsidR="00593183" w:rsidRPr="00E61C1B" w:rsidRDefault="00593183" w:rsidP="00FA1702">
            <w:pPr>
              <w:pStyle w:val="Bezodstpw"/>
            </w:pPr>
            <w:r w:rsidRPr="00E61C1B">
              <w:t>Salon Fryzjerski "Adrian" Adrian Spychała ,ul. Lwowska 43,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B51F2" w14:textId="77777777" w:rsidR="00593183" w:rsidRPr="00E61C1B" w:rsidRDefault="00593183" w:rsidP="00FA1702">
            <w:r w:rsidRPr="00E61C1B">
              <w:t>77 416 74 73</w:t>
            </w:r>
          </w:p>
        </w:tc>
      </w:tr>
      <w:tr w:rsidR="00593183" w:rsidRPr="00672671" w14:paraId="22762D03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F86980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35BC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E25CB" w14:textId="143E2D49" w:rsidR="00593183" w:rsidRPr="00E61C1B" w:rsidRDefault="00593183" w:rsidP="00FA1702">
            <w:pPr>
              <w:pStyle w:val="Bezodstpw"/>
            </w:pPr>
            <w:r>
              <w:t xml:space="preserve">R Wiewióra </w:t>
            </w:r>
            <w:r w:rsidRPr="00E61C1B">
              <w:t>„Akademia fryzjerska”</w:t>
            </w:r>
            <w:r>
              <w:t>,</w:t>
            </w:r>
            <w:r w:rsidRPr="00E61C1B">
              <w:t xml:space="preserve">  ul.</w:t>
            </w:r>
            <w:r>
              <w:t xml:space="preserve">  </w:t>
            </w:r>
            <w:r w:rsidRPr="00E61C1B">
              <w:t>Włościańska 11,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CB4F0" w14:textId="77777777" w:rsidR="00593183" w:rsidRPr="00E61C1B" w:rsidRDefault="00593183" w:rsidP="00FA1702">
            <w:r w:rsidRPr="00E61C1B">
              <w:t>602 855</w:t>
            </w:r>
            <w:r>
              <w:t> </w:t>
            </w:r>
            <w:r w:rsidRPr="00E61C1B">
              <w:t>284</w:t>
            </w:r>
            <w:r>
              <w:t>, 698 665 707</w:t>
            </w:r>
          </w:p>
        </w:tc>
      </w:tr>
      <w:tr w:rsidR="00593183" w:rsidRPr="00672671" w14:paraId="22C03980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A98D0E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1812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9370B" w14:textId="77777777" w:rsidR="00593183" w:rsidRPr="00E61C1B" w:rsidRDefault="00593183" w:rsidP="00FA1702">
            <w:pPr>
              <w:pStyle w:val="Bezodstpw"/>
            </w:pPr>
            <w:r w:rsidRPr="00E61C1B">
              <w:t>Salon Fryzjerski Halina Głowacka ,ul. Rynek 15,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165EE" w14:textId="77777777" w:rsidR="00593183" w:rsidRPr="00E61C1B" w:rsidRDefault="00593183" w:rsidP="00FA1702">
            <w:r w:rsidRPr="00E61C1B">
              <w:t>77 416 32 05</w:t>
            </w:r>
          </w:p>
        </w:tc>
      </w:tr>
      <w:tr w:rsidR="00593183" w:rsidRPr="00672671" w14:paraId="3574B549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6A9567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6935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AF975" w14:textId="77777777" w:rsidR="00593183" w:rsidRPr="00E61C1B" w:rsidRDefault="00593183" w:rsidP="00FA1702">
            <w:pPr>
              <w:pStyle w:val="Bezodstpw"/>
            </w:pPr>
            <w:r w:rsidRPr="00E61C1B">
              <w:t xml:space="preserve">Salon Fryzjerski Damsko-Męski "WIZAŻ" Słoneczne Studio </w:t>
            </w:r>
            <w:proofErr w:type="spellStart"/>
            <w:r w:rsidRPr="00E61C1B">
              <w:t>Sikoń</w:t>
            </w:r>
            <w:proofErr w:type="spellEnd"/>
            <w:r w:rsidRPr="00E61C1B">
              <w:t xml:space="preserve"> Agnieszka   </w:t>
            </w:r>
          </w:p>
          <w:p w14:paraId="5000EA39" w14:textId="77777777" w:rsidR="00593183" w:rsidRPr="00E61C1B" w:rsidRDefault="00593183" w:rsidP="00FA1702">
            <w:pPr>
              <w:pStyle w:val="Bezodstpw"/>
            </w:pPr>
            <w:r w:rsidRPr="00E61C1B">
              <w:t>ul. Chocimska 5,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67C20" w14:textId="77777777" w:rsidR="00593183" w:rsidRPr="00E61C1B" w:rsidRDefault="00593183" w:rsidP="00FA1702">
            <w:r w:rsidRPr="00E61C1B">
              <w:t>600 894 924</w:t>
            </w:r>
          </w:p>
        </w:tc>
      </w:tr>
      <w:tr w:rsidR="00593183" w:rsidRPr="00672671" w14:paraId="4EF8F867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5B8D4E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D6BC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2A545" w14:textId="51BEEF25" w:rsidR="00593183" w:rsidRPr="00E61C1B" w:rsidRDefault="00593183" w:rsidP="00FA1702">
            <w:pPr>
              <w:pStyle w:val="Bezodstpw"/>
            </w:pPr>
            <w:r w:rsidRPr="00E61C1B">
              <w:t xml:space="preserve"> Salon Fryzjerski „EDYTA” </w:t>
            </w:r>
            <w:r>
              <w:t xml:space="preserve"> </w:t>
            </w:r>
            <w:r w:rsidRPr="00E61C1B">
              <w:t xml:space="preserve">, ul </w:t>
            </w:r>
            <w:r>
              <w:t xml:space="preserve">Zamkowa </w:t>
            </w:r>
            <w:r w:rsidRPr="00E61C1B">
              <w:t>1</w:t>
            </w:r>
            <w:r>
              <w:t>5,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AF9AC" w14:textId="77777777" w:rsidR="00593183" w:rsidRPr="00E61C1B" w:rsidRDefault="00593183" w:rsidP="00FA1702">
            <w:r w:rsidRPr="00E61C1B">
              <w:t>509 690 840</w:t>
            </w:r>
          </w:p>
        </w:tc>
      </w:tr>
      <w:tr w:rsidR="00593183" w:rsidRPr="00672671" w14:paraId="4CDC84C6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5E54BF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E83E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B8FF3" w14:textId="77777777" w:rsidR="00593183" w:rsidRPr="00E61C1B" w:rsidRDefault="00593183" w:rsidP="00FA1702">
            <w:pPr>
              <w:pStyle w:val="Bezodstpw"/>
            </w:pPr>
            <w:r w:rsidRPr="00E61C1B">
              <w:t xml:space="preserve"> Salon Fryzjerski  Kot Joanna , ul  J Brzechwy 8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E602D" w14:textId="77777777" w:rsidR="00593183" w:rsidRPr="00E61C1B" w:rsidRDefault="00593183" w:rsidP="00FA1702">
            <w:r w:rsidRPr="00E61C1B">
              <w:t>606 638 204</w:t>
            </w:r>
          </w:p>
        </w:tc>
      </w:tr>
      <w:tr w:rsidR="00593183" w:rsidRPr="00672671" w14:paraId="581A190A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DE8575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B810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C207D" w14:textId="77777777" w:rsidR="00593183" w:rsidRPr="00E61C1B" w:rsidRDefault="00593183" w:rsidP="00FA1702">
            <w:pPr>
              <w:pStyle w:val="Bezodstpw"/>
            </w:pPr>
            <w:r w:rsidRPr="00E61C1B">
              <w:t xml:space="preserve"> Salon Fryzjerski  Małgorzata Zarychta</w:t>
            </w:r>
            <w:r>
              <w:t xml:space="preserve"> </w:t>
            </w:r>
            <w:r w:rsidRPr="00E61C1B">
              <w:t>, ul Ofiar Katynia 11</w:t>
            </w:r>
            <w:r>
              <w:t xml:space="preserve">,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76428" w14:textId="77777777" w:rsidR="00593183" w:rsidRPr="00E61C1B" w:rsidRDefault="00593183" w:rsidP="00FA1702">
            <w:r w:rsidRPr="00E61C1B">
              <w:t>600 600 448</w:t>
            </w:r>
          </w:p>
        </w:tc>
      </w:tr>
      <w:tr w:rsidR="00593183" w:rsidRPr="00672671" w14:paraId="442C35E0" w14:textId="77777777" w:rsidTr="00FA1702">
        <w:trPr>
          <w:gridAfter w:val="2"/>
          <w:wAfter w:w="6022" w:type="dxa"/>
          <w:trHeight w:val="45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3F6B8C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CEAD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BE7D38" w14:textId="77777777" w:rsidR="00593183" w:rsidRPr="00E61C1B" w:rsidRDefault="00593183" w:rsidP="00FA1702">
            <w:pPr>
              <w:pStyle w:val="Bezodstpw"/>
            </w:pPr>
            <w:r w:rsidRPr="00E61C1B">
              <w:t xml:space="preserve">Zakład Fryzjersko - Kosmetyczny "UNIQUE" Anita </w:t>
            </w:r>
            <w:proofErr w:type="spellStart"/>
            <w:r w:rsidRPr="00E61C1B">
              <w:t>Stohnij</w:t>
            </w:r>
            <w:proofErr w:type="spellEnd"/>
            <w:r w:rsidRPr="00E61C1B">
              <w:t>-Dobrowolska</w:t>
            </w:r>
            <w:r>
              <w:t>,</w:t>
            </w:r>
            <w:r w:rsidRPr="00E61C1B">
              <w:t>,  ul. Trzech Kotwic 14</w:t>
            </w:r>
            <w:r>
              <w:t xml:space="preserve">,                      </w:t>
            </w:r>
            <w:r w:rsidRPr="00E61C1B">
              <w:t>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D693EE" w14:textId="77777777" w:rsidR="00593183" w:rsidRPr="00E61C1B" w:rsidRDefault="00593183" w:rsidP="00FA1702">
            <w:r w:rsidRPr="00E61C1B">
              <w:t>665 365 267</w:t>
            </w:r>
          </w:p>
          <w:p w14:paraId="64F5C8FB" w14:textId="77777777" w:rsidR="00593183" w:rsidRPr="00E61C1B" w:rsidRDefault="00593183" w:rsidP="00FA1702">
            <w:r>
              <w:t xml:space="preserve"> </w:t>
            </w:r>
          </w:p>
        </w:tc>
      </w:tr>
      <w:tr w:rsidR="00593183" w:rsidRPr="00672671" w14:paraId="44D7A0D4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CC3F17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1AF6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045C1" w14:textId="77777777" w:rsidR="00593183" w:rsidRPr="00E61C1B" w:rsidRDefault="00593183" w:rsidP="00FA1702">
            <w:pPr>
              <w:pStyle w:val="Bezodstpw"/>
            </w:pPr>
            <w:r w:rsidRPr="00E61C1B">
              <w:t>„ALEX” Salon Fryzjerski Damsko - Męski  ul. Szkolna 7,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0D6A7" w14:textId="77777777" w:rsidR="00593183" w:rsidRPr="00E61C1B" w:rsidRDefault="00593183" w:rsidP="00FA1702">
            <w:r w:rsidRPr="00E61C1B">
              <w:t>606-616-185</w:t>
            </w:r>
          </w:p>
        </w:tc>
      </w:tr>
      <w:tr w:rsidR="00593183" w:rsidRPr="00672671" w14:paraId="741F4574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41CEE4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CD8E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C9A6D" w14:textId="77777777" w:rsidR="00593183" w:rsidRPr="00E61C1B" w:rsidRDefault="00593183" w:rsidP="00FA1702">
            <w:pPr>
              <w:pStyle w:val="Bezodstpw"/>
            </w:pPr>
            <w:r w:rsidRPr="00E61C1B">
              <w:t>Salon Fryzjerski</w:t>
            </w:r>
            <w:r>
              <w:t xml:space="preserve"> Awangarda Aneta Rybak  </w:t>
            </w:r>
            <w:proofErr w:type="spellStart"/>
            <w:r>
              <w:t>ul.Jana</w:t>
            </w:r>
            <w:proofErr w:type="spellEnd"/>
            <w:r>
              <w:t xml:space="preserve"> Pawła II 1,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D1946" w14:textId="77777777" w:rsidR="00593183" w:rsidRPr="00E61C1B" w:rsidRDefault="00593183" w:rsidP="00FA1702">
            <w:r>
              <w:t>507 507 481</w:t>
            </w:r>
          </w:p>
        </w:tc>
      </w:tr>
      <w:tr w:rsidR="00593183" w:rsidRPr="00672671" w14:paraId="7D36E562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B867BA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3CB0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4F7FD" w14:textId="6C20731E" w:rsidR="00593183" w:rsidRPr="00E61C1B" w:rsidRDefault="00593183" w:rsidP="00FA1702">
            <w:pPr>
              <w:pStyle w:val="Bezodstpw"/>
            </w:pPr>
            <w:r w:rsidRPr="00E61C1B">
              <w:t xml:space="preserve"> Zakład Fryzjerski Monika Berezowska 49-340 </w:t>
            </w:r>
            <w:r w:rsidR="00F67793">
              <w:t>,</w:t>
            </w:r>
            <w:r w:rsidRPr="00E61C1B">
              <w:t>ul. Rynek 6</w:t>
            </w:r>
            <w:r w:rsidR="00F67793">
              <w:t xml:space="preserve">,  </w:t>
            </w:r>
            <w:r w:rsidR="00F67793" w:rsidRPr="00F67793">
              <w:t xml:space="preserve">Lewin Brzeski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A8CC3" w14:textId="77777777" w:rsidR="00593183" w:rsidRPr="00E61C1B" w:rsidRDefault="00593183" w:rsidP="00FA1702">
            <w:r w:rsidRPr="00E61C1B">
              <w:t>77 415 01 70</w:t>
            </w:r>
          </w:p>
        </w:tc>
      </w:tr>
      <w:tr w:rsidR="00593183" w:rsidRPr="00672671" w14:paraId="7DD2EC2B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0AEAEB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1F33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0BB98" w14:textId="39ED3776" w:rsidR="00593183" w:rsidRPr="00E61C1B" w:rsidRDefault="00593183" w:rsidP="00FA1702">
            <w:pPr>
              <w:pStyle w:val="Bezodstpw"/>
            </w:pPr>
            <w:r w:rsidRPr="00E61C1B">
              <w:t xml:space="preserve"> Zakład Fryzjerski  Anna </w:t>
            </w:r>
            <w:proofErr w:type="spellStart"/>
            <w:r w:rsidRPr="00E61C1B">
              <w:t>Dżumało</w:t>
            </w:r>
            <w:proofErr w:type="spellEnd"/>
            <w:r w:rsidRPr="00E61C1B">
              <w:t xml:space="preserve"> 49-340 </w:t>
            </w:r>
            <w:r w:rsidR="00F67793">
              <w:t>,</w:t>
            </w:r>
            <w:r w:rsidRPr="00E61C1B">
              <w:t>ul Narutowicza 13 A</w:t>
            </w:r>
            <w:r w:rsidR="00F67793">
              <w:t xml:space="preserve">,  </w:t>
            </w:r>
            <w:r w:rsidR="00F67793" w:rsidRPr="00F67793">
              <w:t xml:space="preserve">Lewin Brzeski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9AEC8" w14:textId="77777777" w:rsidR="00593183" w:rsidRPr="00E23FF9" w:rsidRDefault="00000000" w:rsidP="00FA1702">
            <w:hyperlink r:id="rId9" w:history="1">
              <w:r w:rsidR="00593183" w:rsidRPr="00E23FF9">
                <w:rPr>
                  <w:rStyle w:val="Hipercze"/>
                  <w:color w:val="auto"/>
                  <w:u w:val="none"/>
                </w:rPr>
                <w:t>503 102 797</w:t>
              </w:r>
            </w:hyperlink>
          </w:p>
        </w:tc>
      </w:tr>
      <w:tr w:rsidR="00593183" w:rsidRPr="00672671" w14:paraId="72510BAF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BB32B2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A0EA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E316F" w14:textId="0F14CF7A" w:rsidR="00593183" w:rsidRPr="00E61C1B" w:rsidRDefault="00593183" w:rsidP="00FA1702">
            <w:pPr>
              <w:pStyle w:val="Bezodstpw"/>
            </w:pPr>
            <w:r w:rsidRPr="00E61C1B">
              <w:t xml:space="preserve"> Studio Fryzur „AGA” Żuk Agnieszka</w:t>
            </w:r>
            <w:r w:rsidR="00F67793">
              <w:t xml:space="preserve">, </w:t>
            </w:r>
            <w:r w:rsidRPr="00E61C1B">
              <w:t>ul Kościuszki 37</w:t>
            </w:r>
            <w:r w:rsidR="00F67793">
              <w:t xml:space="preserve">,  </w:t>
            </w:r>
            <w:r w:rsidR="00F67793" w:rsidRPr="00F67793">
              <w:t xml:space="preserve">Lewin Brzeski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B560D" w14:textId="77777777" w:rsidR="00593183" w:rsidRPr="00E61C1B" w:rsidRDefault="00593183" w:rsidP="00FA1702">
            <w:r w:rsidRPr="00E61C1B">
              <w:t>693 579 696</w:t>
            </w:r>
          </w:p>
        </w:tc>
      </w:tr>
      <w:tr w:rsidR="00593183" w:rsidRPr="00672671" w14:paraId="354EB81E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3A260C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5C60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E8354" w14:textId="32313FAF" w:rsidR="00593183" w:rsidRPr="00E61C1B" w:rsidRDefault="00593183" w:rsidP="00FA1702">
            <w:pPr>
              <w:pStyle w:val="Bezodstpw"/>
            </w:pPr>
            <w:r w:rsidRPr="00E61C1B">
              <w:t xml:space="preserve"> FRYZJERSTWO  Soroczyńska Joanna  </w:t>
            </w:r>
            <w:r w:rsidR="00F67793">
              <w:t>,</w:t>
            </w:r>
            <w:r w:rsidRPr="00E61C1B">
              <w:t>ul Rynek 14</w:t>
            </w:r>
            <w:r w:rsidR="00F67793">
              <w:t xml:space="preserve">,  </w:t>
            </w:r>
            <w:r w:rsidR="00F67793" w:rsidRPr="00F67793">
              <w:t xml:space="preserve">Lewin Brzeski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0E6AF" w14:textId="4336BA82" w:rsidR="00593183" w:rsidRPr="00E61C1B" w:rsidRDefault="00593183" w:rsidP="00E23FF9">
            <w:pPr>
              <w:ind w:hanging="107"/>
            </w:pPr>
            <w:r w:rsidRPr="00E61C1B">
              <w:t xml:space="preserve"> </w:t>
            </w:r>
            <w:r w:rsidR="00E23FF9">
              <w:t xml:space="preserve"> </w:t>
            </w:r>
            <w:r w:rsidRPr="00E61C1B">
              <w:t>608 924 343</w:t>
            </w:r>
          </w:p>
        </w:tc>
      </w:tr>
      <w:tr w:rsidR="00593183" w:rsidRPr="00672671" w14:paraId="54081B87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FA2A25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9FB6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EF3E5" w14:textId="77777777" w:rsidR="00593183" w:rsidRPr="002C3743" w:rsidRDefault="00593183" w:rsidP="00FA1702">
            <w:pPr>
              <w:pStyle w:val="Bezodstpw"/>
            </w:pPr>
            <w:r w:rsidRPr="002C3743">
              <w:t xml:space="preserve">Salon Fryzjerski Damsko- Męski "Mela' Mariola </w:t>
            </w:r>
            <w:proofErr w:type="spellStart"/>
            <w:r w:rsidRPr="002C3743">
              <w:t>Bajsarowicz</w:t>
            </w:r>
            <w:proofErr w:type="spellEnd"/>
            <w:r w:rsidRPr="002C3743">
              <w:t xml:space="preserve">  , ul. Brzeski Rynek 11C, 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F4572" w14:textId="259DEFE9" w:rsidR="00593183" w:rsidRPr="009C074F" w:rsidRDefault="00593183" w:rsidP="00FA1702">
            <w:r w:rsidRPr="009C074F">
              <w:t>668 831 827</w:t>
            </w:r>
          </w:p>
        </w:tc>
      </w:tr>
      <w:tr w:rsidR="00593183" w:rsidRPr="00672671" w14:paraId="2E2CC65E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14E049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2CFA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37892" w14:textId="4336070A" w:rsidR="00593183" w:rsidRPr="00E61C1B" w:rsidRDefault="00593183" w:rsidP="00FA1702">
            <w:pPr>
              <w:pStyle w:val="Bezodstpw"/>
            </w:pPr>
            <w:r w:rsidRPr="00E61C1B">
              <w:t xml:space="preserve">Zakład Fryzjerski  </w:t>
            </w:r>
            <w:proofErr w:type="spellStart"/>
            <w:r w:rsidRPr="00E61C1B">
              <w:t>Gulewska</w:t>
            </w:r>
            <w:proofErr w:type="spellEnd"/>
            <w:r w:rsidRPr="00E61C1B">
              <w:t xml:space="preserve"> Iwona  49-318 </w:t>
            </w:r>
            <w:r w:rsidR="00F67793">
              <w:t>,</w:t>
            </w:r>
            <w:r w:rsidRPr="00E61C1B">
              <w:t>ul Parkowa 8a</w:t>
            </w:r>
            <w:r w:rsidR="00F67793">
              <w:t xml:space="preserve">,  </w:t>
            </w:r>
            <w:r w:rsidR="00F67793" w:rsidRPr="00F67793">
              <w:t>Skarbimierz Osiedle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5355C" w14:textId="77777777" w:rsidR="00593183" w:rsidRPr="00E61C1B" w:rsidRDefault="00593183" w:rsidP="00FA1702">
            <w:r w:rsidRPr="00E61C1B">
              <w:t>501 402 682</w:t>
            </w:r>
          </w:p>
        </w:tc>
      </w:tr>
      <w:tr w:rsidR="00593183" w:rsidRPr="00672671" w14:paraId="6319C270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6C8EEC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3D78A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0A0DF" w14:textId="77777777" w:rsidR="00593183" w:rsidRPr="00E61C1B" w:rsidRDefault="00593183" w:rsidP="00FA1702">
            <w:pPr>
              <w:pStyle w:val="Bezodstpw"/>
            </w:pPr>
            <w:r w:rsidRPr="00E61C1B">
              <w:t xml:space="preserve">Studio Fryzur "GABRIELLA", ul. Wojska Polskiego 2, 49-300 Brzeg   firmy  Studio Fryzur "GABRIELLA" </w:t>
            </w:r>
            <w:r>
              <w:t xml:space="preserve">,               </w:t>
            </w:r>
            <w:r w:rsidRPr="00E61C1B">
              <w:t>ul. Grabiszyńska 212/U7, 53-235 Wrocław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87FBF" w14:textId="37097997" w:rsidR="00593183" w:rsidRPr="00524BB1" w:rsidRDefault="00593183" w:rsidP="00FA1702">
            <w:r w:rsidRPr="00524BB1">
              <w:t>883 364 422</w:t>
            </w:r>
          </w:p>
        </w:tc>
      </w:tr>
      <w:tr w:rsidR="00593183" w:rsidRPr="00672671" w14:paraId="7E3AC2BE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452CC9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FCA6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906038" w14:textId="77777777" w:rsidR="00593183" w:rsidRPr="00E61C1B" w:rsidRDefault="00593183" w:rsidP="00FA1702">
            <w:pPr>
              <w:pStyle w:val="Bezodstpw"/>
            </w:pPr>
            <w:r>
              <w:t>Salon fryzjerski Ewa Kuźnicka, ul. 1 Maja 29,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81E2F" w14:textId="77777777" w:rsidR="00593183" w:rsidRPr="002C3290" w:rsidRDefault="00593183" w:rsidP="00FA1702">
            <w:r w:rsidRPr="002C3290">
              <w:t>697388896</w:t>
            </w:r>
          </w:p>
        </w:tc>
      </w:tr>
      <w:tr w:rsidR="00593183" w:rsidRPr="00672671" w14:paraId="6B9B7B09" w14:textId="77777777" w:rsidTr="00FA1702">
        <w:trPr>
          <w:gridAfter w:val="2"/>
          <w:wAfter w:w="6022" w:type="dxa"/>
          <w:trHeight w:val="18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4DF2C7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78A97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CBBF1" w14:textId="77777777" w:rsidR="00593183" w:rsidRPr="005E6EAF" w:rsidRDefault="00593183" w:rsidP="00FA1702">
            <w:pPr>
              <w:pStyle w:val="Bezodstpw"/>
            </w:pPr>
            <w:r w:rsidRPr="005E6EAF">
              <w:t>P.P.H.U MAX Piotr Kucharczyk, Marta Kucharczyk , ul. Dzierżonia 2a,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2D468" w14:textId="77777777" w:rsidR="00593183" w:rsidRPr="005E6EAF" w:rsidRDefault="00593183" w:rsidP="00FA1702">
            <w:r w:rsidRPr="005E6EAF">
              <w:t>71  313 55 15</w:t>
            </w:r>
          </w:p>
        </w:tc>
      </w:tr>
      <w:tr w:rsidR="00593183" w:rsidRPr="00672671" w14:paraId="499036A3" w14:textId="77777777" w:rsidTr="005B39C6">
        <w:trPr>
          <w:gridAfter w:val="2"/>
          <w:wAfter w:w="6022" w:type="dxa"/>
          <w:trHeight w:val="188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087C92D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D7E8A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2C6100" w14:textId="5FC08EFE" w:rsidR="00593183" w:rsidRPr="00D7769D" w:rsidRDefault="00593183" w:rsidP="00FA1702">
            <w:pPr>
              <w:pStyle w:val="Bezodstpw"/>
              <w:rPr>
                <w:b/>
                <w:bCs/>
              </w:rPr>
            </w:pPr>
            <w:r w:rsidRPr="00D7769D">
              <w:rPr>
                <w:b/>
                <w:bCs/>
              </w:rPr>
              <w:t>MĘSKI LOKAL , ul. Robotnicza 5/4,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45E5" w14:textId="643584D3" w:rsidR="00593183" w:rsidRPr="00D7769D" w:rsidRDefault="00593183" w:rsidP="00FA1702">
            <w:pPr>
              <w:rPr>
                <w:b/>
                <w:bCs/>
              </w:rPr>
            </w:pPr>
            <w:r w:rsidRPr="00D7769D">
              <w:rPr>
                <w:b/>
                <w:bCs/>
              </w:rPr>
              <w:t>790</w:t>
            </w:r>
            <w:r>
              <w:rPr>
                <w:b/>
                <w:bCs/>
              </w:rPr>
              <w:t> </w:t>
            </w:r>
            <w:r w:rsidRPr="00D7769D">
              <w:rPr>
                <w:b/>
                <w:bCs/>
              </w:rPr>
              <w:t>301</w:t>
            </w:r>
            <w:r>
              <w:rPr>
                <w:b/>
                <w:bCs/>
              </w:rPr>
              <w:t xml:space="preserve"> </w:t>
            </w:r>
            <w:r w:rsidRPr="00D7769D">
              <w:rPr>
                <w:b/>
                <w:bCs/>
              </w:rPr>
              <w:t>841</w:t>
            </w:r>
          </w:p>
        </w:tc>
      </w:tr>
      <w:tr w:rsidR="00593183" w:rsidRPr="00672671" w14:paraId="1D18F326" w14:textId="77777777" w:rsidTr="00FA1702">
        <w:trPr>
          <w:gridAfter w:val="2"/>
          <w:wAfter w:w="6022" w:type="dxa"/>
          <w:trHeight w:val="188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6CBFFA1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AAF8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1D99A6" w14:textId="77777777" w:rsidR="00593183" w:rsidRPr="00F56706" w:rsidRDefault="00593183" w:rsidP="00FA1702">
            <w:pPr>
              <w:pStyle w:val="Bezodstpw"/>
              <w:rPr>
                <w:bCs/>
              </w:rPr>
            </w:pPr>
            <w:r w:rsidRPr="00F56706">
              <w:rPr>
                <w:bCs/>
              </w:rPr>
              <w:t>Salon Fryzjerski TATIANA ul. Piastowska 15 B,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C5FEE" w14:textId="77777777" w:rsidR="00593183" w:rsidRPr="005E6EAF" w:rsidRDefault="00593183" w:rsidP="00FA1702">
            <w:r>
              <w:t>533 662 664</w:t>
            </w:r>
          </w:p>
        </w:tc>
      </w:tr>
      <w:tr w:rsidR="00593183" w:rsidRPr="00672671" w14:paraId="17AF718F" w14:textId="77777777" w:rsidTr="00FA1702">
        <w:trPr>
          <w:gridAfter w:val="2"/>
          <w:wAfter w:w="6022" w:type="dxa"/>
          <w:trHeight w:val="188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C41D0FB" w14:textId="77777777" w:rsidR="00593183" w:rsidRPr="00672671" w:rsidRDefault="00593183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B0813" w14:textId="77777777" w:rsidR="00593183" w:rsidRPr="00672671" w:rsidRDefault="00593183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71810B" w14:textId="47916ABA" w:rsidR="00593183" w:rsidRPr="00F56706" w:rsidRDefault="00593183" w:rsidP="00FA1702">
            <w:pPr>
              <w:pStyle w:val="Bezodstpw"/>
              <w:rPr>
                <w:bCs/>
              </w:rPr>
            </w:pPr>
            <w:r>
              <w:rPr>
                <w:bCs/>
              </w:rPr>
              <w:t>Piękno Włosów Aleksandra Druszcz, ul. Wolności 3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490E" w14:textId="67710DF5" w:rsidR="00593183" w:rsidRDefault="00593183" w:rsidP="00FA1702">
            <w:r>
              <w:t>793 124 543</w:t>
            </w:r>
          </w:p>
        </w:tc>
      </w:tr>
      <w:tr w:rsidR="007D2A2C" w:rsidRPr="00672671" w14:paraId="1EC5F576" w14:textId="77777777" w:rsidTr="00FA1702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34A96E" w14:textId="5D5B2DD4" w:rsidR="007D2A2C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7D2A2C"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4DCBE" w14:textId="0CCAAA3A" w:rsidR="007D2A2C" w:rsidRPr="00672671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54190" w14:textId="05E65976" w:rsidR="007D2A2C" w:rsidRPr="00E3447C" w:rsidRDefault="00F56706" w:rsidP="00FA1702">
            <w:pPr>
              <w:pStyle w:val="Bezodstpw"/>
            </w:pPr>
            <w:r>
              <w:t xml:space="preserve">ADREL  Spółka z o.o., </w:t>
            </w:r>
            <w:r w:rsidR="007D2A2C" w:rsidRPr="00E3447C">
              <w:t>ul. Cegielniana 3,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0F14D" w14:textId="77777777" w:rsidR="007D2A2C" w:rsidRPr="00E3447C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3447C">
              <w:rPr>
                <w:rFonts w:eastAsia="Times New Roman" w:cstheme="minorHAnsi"/>
                <w:color w:val="000000" w:themeColor="text1"/>
              </w:rPr>
              <w:t>77 416 38 07</w:t>
            </w:r>
          </w:p>
        </w:tc>
      </w:tr>
      <w:tr w:rsidR="007D2A2C" w:rsidRPr="00672671" w14:paraId="01F3FD8F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E71623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0B2A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2AEB" w14:textId="77777777" w:rsidR="007D2A2C" w:rsidRPr="00672671" w:rsidRDefault="007D2A2C" w:rsidP="00FA1702">
            <w:pPr>
              <w:pStyle w:val="Bezodstpw"/>
            </w:pPr>
            <w:proofErr w:type="spellStart"/>
            <w:r>
              <w:t>Bartling</w:t>
            </w:r>
            <w:proofErr w:type="spellEnd"/>
            <w:r>
              <w:t xml:space="preserve">-Polska Sp. z o.o. , ul. Ciepłownicza  7, 49-300 Brzeg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0138FD" w14:textId="018A5553" w:rsidR="007D2A2C" w:rsidRPr="00672671" w:rsidRDefault="007D2A2C" w:rsidP="00FA170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77 424 03 00</w:t>
            </w:r>
          </w:p>
        </w:tc>
      </w:tr>
      <w:tr w:rsidR="007D2A2C" w:rsidRPr="00672671" w14:paraId="44EC2D72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52FA8B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64B0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D9BA1" w14:textId="77777777" w:rsidR="007D2A2C" w:rsidRPr="002C3743" w:rsidRDefault="007D2A2C" w:rsidP="00FA1702">
            <w:pPr>
              <w:pStyle w:val="Bezodstpw"/>
              <w:rPr>
                <w:rFonts w:cs="Times New Roman"/>
                <w:lang w:eastAsia="pl-PL"/>
              </w:rPr>
            </w:pPr>
            <w:r w:rsidRPr="002C3743">
              <w:rPr>
                <w:rFonts w:cs="Times New Roman"/>
                <w:lang w:eastAsia="pl-PL"/>
              </w:rPr>
              <w:t>EL-SOL Instalacje Robert Szlachcikowski, ul. Brzeska 18, 49-313 Lubsza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08492D" w14:textId="77777777" w:rsidR="007D2A2C" w:rsidRPr="002C3743" w:rsidRDefault="007D2A2C" w:rsidP="00FA1702">
            <w:pPr>
              <w:rPr>
                <w:rFonts w:eastAsia="Times New Roman" w:cs="Times New Roman"/>
                <w:lang w:eastAsia="pl-PL"/>
              </w:rPr>
            </w:pPr>
            <w:r w:rsidRPr="002C3743">
              <w:rPr>
                <w:rFonts w:eastAsia="Times New Roman" w:cs="Times New Roman"/>
                <w:lang w:eastAsia="pl-PL"/>
              </w:rPr>
              <w:t>669 230 876</w:t>
            </w:r>
          </w:p>
        </w:tc>
      </w:tr>
      <w:tr w:rsidR="007D2A2C" w:rsidRPr="004449BB" w14:paraId="76B3D102" w14:textId="77777777" w:rsidTr="00FA1702">
        <w:trPr>
          <w:gridAfter w:val="2"/>
          <w:wAfter w:w="6022" w:type="dxa"/>
          <w:trHeight w:val="14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98500C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A9D5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D7498A" w14:textId="57C588E8" w:rsidR="007D2A2C" w:rsidRPr="00593183" w:rsidRDefault="00593183" w:rsidP="00FA1702">
            <w:pPr>
              <w:pStyle w:val="Bezodstpw"/>
              <w:rPr>
                <w:rStyle w:val="Pogrubienie"/>
                <w:b w:val="0"/>
                <w:bCs w:val="0"/>
              </w:rPr>
            </w:pPr>
            <w:r w:rsidRPr="00593183">
              <w:rPr>
                <w:rStyle w:val="Pogrubienie"/>
                <w:b w:val="0"/>
                <w:bCs w:val="0"/>
              </w:rPr>
              <w:t xml:space="preserve">Elektro </w:t>
            </w:r>
            <w:proofErr w:type="spellStart"/>
            <w:r w:rsidRPr="00593183">
              <w:rPr>
                <w:rStyle w:val="Pogrubienie"/>
                <w:b w:val="0"/>
                <w:bCs w:val="0"/>
              </w:rPr>
              <w:t>Argo</w:t>
            </w:r>
            <w:proofErr w:type="spellEnd"/>
            <w:r w:rsidRPr="00593183">
              <w:rPr>
                <w:rStyle w:val="Pogrubienie"/>
                <w:b w:val="0"/>
                <w:bCs w:val="0"/>
              </w:rPr>
              <w:t xml:space="preserve"> Jakub </w:t>
            </w:r>
            <w:proofErr w:type="spellStart"/>
            <w:r w:rsidRPr="00593183">
              <w:rPr>
                <w:rStyle w:val="Pogrubienie"/>
                <w:b w:val="0"/>
                <w:bCs w:val="0"/>
              </w:rPr>
              <w:t>Argociński</w:t>
            </w:r>
            <w:proofErr w:type="spellEnd"/>
            <w:r w:rsidRPr="00593183">
              <w:rPr>
                <w:rStyle w:val="Pogrubienie"/>
                <w:b w:val="0"/>
                <w:bCs w:val="0"/>
              </w:rPr>
              <w:t>, ul. Chopina 14/1,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2D0208" w14:textId="1567D256" w:rsidR="007D2A2C" w:rsidRPr="00714DE2" w:rsidRDefault="00593183" w:rsidP="00FA1702">
            <w:pPr>
              <w:pStyle w:val="Bezodstpw"/>
            </w:pPr>
            <w:r w:rsidRPr="00593183">
              <w:t>795 661 378</w:t>
            </w:r>
          </w:p>
        </w:tc>
      </w:tr>
      <w:tr w:rsidR="007D2A2C" w:rsidRPr="00672671" w14:paraId="20F73F1D" w14:textId="77777777" w:rsidTr="00FA1702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21F9DB5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F0B0" w14:textId="4181E7B3" w:rsidR="007D2A2C" w:rsidRPr="00672671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B51CD" w14:textId="7545D555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Bombonierka</w:t>
            </w:r>
            <w:r w:rsidR="00156F0E">
              <w:rPr>
                <w:lang w:eastAsia="pl-PL"/>
              </w:rPr>
              <w:t xml:space="preserve"> Ł. Grycan </w:t>
            </w:r>
            <w:r w:rsidRPr="00E61C1B">
              <w:rPr>
                <w:lang w:eastAsia="pl-PL"/>
              </w:rPr>
              <w:t xml:space="preserve">, ul. Długa 39, 49-300 Brzeg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DF259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77 4162330, 604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E61C1B">
              <w:rPr>
                <w:rFonts w:eastAsia="Times New Roman" w:cstheme="minorHAnsi"/>
                <w:lang w:eastAsia="pl-PL"/>
              </w:rPr>
              <w:t>753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E61C1B">
              <w:rPr>
                <w:rFonts w:eastAsia="Times New Roman" w:cstheme="minorHAnsi"/>
                <w:lang w:eastAsia="pl-PL"/>
              </w:rPr>
              <w:t>098</w:t>
            </w:r>
          </w:p>
        </w:tc>
      </w:tr>
      <w:tr w:rsidR="007D2A2C" w:rsidRPr="00672671" w14:paraId="3C2E589D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CFBE6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8184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D926D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Cukiernia  B. J Cuper, ul. Polska 3, 49 – 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72189" w14:textId="60AD9823" w:rsidR="007D2A2C" w:rsidRPr="00E61C1B" w:rsidRDefault="00000000" w:rsidP="00FA1702">
            <w:pPr>
              <w:rPr>
                <w:rFonts w:eastAsia="Times New Roman" w:cstheme="minorHAnsi"/>
                <w:lang w:eastAsia="pl-PL"/>
              </w:rPr>
            </w:pPr>
            <w:hyperlink r:id="rId10" w:history="1">
              <w:r w:rsidR="007D2A2C" w:rsidRPr="00E23FF9">
                <w:rPr>
                  <w:rStyle w:val="Hipercze"/>
                  <w:color w:val="auto"/>
                  <w:u w:val="none"/>
                </w:rPr>
                <w:t>506186192</w:t>
              </w:r>
              <w:r w:rsidR="007D2A2C" w:rsidRPr="00590C37">
                <w:rPr>
                  <w:rStyle w:val="Hipercze"/>
                </w:rPr>
                <w:t xml:space="preserve"> </w:t>
              </w:r>
            </w:hyperlink>
          </w:p>
        </w:tc>
      </w:tr>
      <w:tr w:rsidR="007D2A2C" w:rsidRPr="00672671" w14:paraId="39CBD8FF" w14:textId="77777777" w:rsidTr="00FA1702">
        <w:trPr>
          <w:gridAfter w:val="2"/>
          <w:wAfter w:w="6022" w:type="dxa"/>
          <w:trHeight w:val="3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A62B0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EA1A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B9E46C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r>
              <w:rPr>
                <w:lang w:eastAsia="pl-PL"/>
              </w:rPr>
              <w:t xml:space="preserve">s.c. Katarzyna i Grzegorz Łubowscy  ul. O. Dominika  ze 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 1 ,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7D028A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77 412 10 08</w:t>
            </w:r>
          </w:p>
          <w:p w14:paraId="6BD732FC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156F0E" w:rsidRPr="00672671" w14:paraId="0AEC7401" w14:textId="77777777" w:rsidTr="00FA1702">
        <w:trPr>
          <w:gridAfter w:val="2"/>
          <w:wAfter w:w="6022" w:type="dxa"/>
          <w:trHeight w:val="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3C52C3" w14:textId="4E1E6AC2" w:rsidR="00156F0E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</w:t>
            </w:r>
            <w:r w:rsidR="00156F0E"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793FFE05" w14:textId="77777777" w:rsidR="00156F0E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2700F756" w14:textId="77777777" w:rsidR="00156F0E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6B1D58E9" w14:textId="77777777" w:rsidR="00156F0E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FE8C519" w14:textId="77777777" w:rsidR="00156F0E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FDE43FE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6767" w14:textId="77777777" w:rsidR="00156F0E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Murarz-tynkarz</w:t>
            </w:r>
          </w:p>
          <w:p w14:paraId="0B02A546" w14:textId="77777777" w:rsidR="00156F0E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F8B3383" w14:textId="77777777" w:rsidR="00156F0E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A441490" w14:textId="77777777" w:rsidR="00156F0E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0D5A869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AA4A7" w14:textId="708999FE" w:rsidR="00156F0E" w:rsidRPr="00E61C1B" w:rsidRDefault="00156F0E" w:rsidP="00FA1702">
            <w:pPr>
              <w:pStyle w:val="Bezodstpw"/>
              <w:rPr>
                <w:lang w:eastAsia="pl-PL"/>
              </w:rPr>
            </w:pPr>
            <w:r>
              <w:rPr>
                <w:rStyle w:val="w8qarf"/>
              </w:rPr>
              <w:t>MARGOT</w:t>
            </w:r>
            <w:r>
              <w:rPr>
                <w:rStyle w:val="lrzxr"/>
              </w:rPr>
              <w:t xml:space="preserve">  </w:t>
            </w:r>
            <w:r w:rsidRPr="00E61C1B">
              <w:rPr>
                <w:lang w:eastAsia="pl-PL"/>
              </w:rPr>
              <w:t>Zakła</w:t>
            </w:r>
            <w:r>
              <w:rPr>
                <w:lang w:eastAsia="pl-PL"/>
              </w:rPr>
              <w:t xml:space="preserve">d Remontowo – Budowlany  Artur  </w:t>
            </w:r>
            <w:r w:rsidRPr="00E61C1B">
              <w:rPr>
                <w:lang w:eastAsia="pl-PL"/>
              </w:rPr>
              <w:t xml:space="preserve"> </w:t>
            </w:r>
            <w:proofErr w:type="spellStart"/>
            <w:r w:rsidRPr="00E61C1B">
              <w:rPr>
                <w:lang w:eastAsia="pl-PL"/>
              </w:rPr>
              <w:t>Koźlenia</w:t>
            </w:r>
            <w:proofErr w:type="spellEnd"/>
            <w:r w:rsidRPr="00E61C1B">
              <w:rPr>
                <w:lang w:eastAsia="pl-PL"/>
              </w:rPr>
              <w:t>, ul.</w:t>
            </w:r>
            <w:r>
              <w:rPr>
                <w:rStyle w:val="lrzxr"/>
              </w:rPr>
              <w:t xml:space="preserve"> Chocimska 2B, 49-306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B72B6" w14:textId="77777777" w:rsidR="00156F0E" w:rsidRPr="00E61C1B" w:rsidRDefault="00156F0E" w:rsidP="00FA1702">
            <w:pPr>
              <w:rPr>
                <w:rFonts w:eastAsia="Times New Roman" w:cstheme="minorHAnsi"/>
                <w:lang w:eastAsia="pl-PL"/>
              </w:rPr>
            </w:pPr>
            <w:r w:rsidRPr="003D5949">
              <w:rPr>
                <w:rStyle w:val="lrzxr"/>
              </w:rPr>
              <w:t>606 836</w:t>
            </w:r>
            <w:r>
              <w:rPr>
                <w:rStyle w:val="lrzxr"/>
              </w:rPr>
              <w:t> </w:t>
            </w:r>
            <w:r w:rsidRPr="003D5949">
              <w:rPr>
                <w:rStyle w:val="lrzxr"/>
              </w:rPr>
              <w:t>301</w:t>
            </w:r>
            <w:r>
              <w:rPr>
                <w:rStyle w:val="lrzxr"/>
              </w:rPr>
              <w:t>,   506 796 789</w:t>
            </w:r>
            <w:r w:rsidRPr="00E61C1B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    </w:t>
            </w:r>
          </w:p>
        </w:tc>
      </w:tr>
      <w:tr w:rsidR="00156F0E" w:rsidRPr="00672671" w14:paraId="4C23053C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2B1392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8D47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A89FA" w14:textId="5B1BA233" w:rsidR="00156F0E" w:rsidRPr="00301738" w:rsidRDefault="00156F0E" w:rsidP="00FA1702">
            <w:pPr>
              <w:pStyle w:val="Bezodstpw"/>
            </w:pPr>
            <w:r w:rsidRPr="00301738">
              <w:t>Przedsiębiorstwo Robót Specjalistycznych „FERU” Marek Rus ul  Oławska 25b, 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C039A" w14:textId="77777777" w:rsidR="00156F0E" w:rsidRPr="00E61C1B" w:rsidRDefault="00156F0E" w:rsidP="00FA1702">
            <w:pPr>
              <w:rPr>
                <w:rFonts w:cstheme="minorHAnsi"/>
              </w:rPr>
            </w:pPr>
            <w:r w:rsidRPr="00E61C1B">
              <w:rPr>
                <w:rFonts w:cstheme="minorHAnsi"/>
              </w:rPr>
              <w:t>77  416 22 51</w:t>
            </w:r>
          </w:p>
        </w:tc>
      </w:tr>
      <w:tr w:rsidR="00156F0E" w:rsidRPr="00672671" w14:paraId="7B94FA6A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8CA3EA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2F0A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E3CD2" w14:textId="77777777" w:rsidR="00156F0E" w:rsidRPr="005A757C" w:rsidRDefault="00156F0E" w:rsidP="00FA1702">
            <w:pPr>
              <w:pStyle w:val="Bezodstpw"/>
            </w:pPr>
            <w:r>
              <w:rPr>
                <w:rFonts w:cs="Times New Roman"/>
                <w:lang w:eastAsia="pl-PL"/>
              </w:rPr>
              <w:t xml:space="preserve">Krzysztof </w:t>
            </w:r>
            <w:proofErr w:type="spellStart"/>
            <w:r>
              <w:rPr>
                <w:rFonts w:cs="Times New Roman"/>
                <w:lang w:eastAsia="pl-PL"/>
              </w:rPr>
              <w:t>Strę</w:t>
            </w:r>
            <w:r w:rsidRPr="005A757C">
              <w:rPr>
                <w:rFonts w:cs="Times New Roman"/>
                <w:lang w:eastAsia="pl-PL"/>
              </w:rPr>
              <w:t>g</w:t>
            </w:r>
            <w:proofErr w:type="spellEnd"/>
            <w:r w:rsidRPr="005A757C">
              <w:rPr>
                <w:rFonts w:cs="Times New Roman"/>
                <w:lang w:eastAsia="pl-PL"/>
              </w:rPr>
              <w:t xml:space="preserve"> </w:t>
            </w:r>
            <w:r>
              <w:rPr>
                <w:rFonts w:cs="Times New Roman"/>
                <w:lang w:eastAsia="pl-PL"/>
              </w:rPr>
              <w:t xml:space="preserve"> </w:t>
            </w:r>
            <w:r w:rsidRPr="005A757C">
              <w:rPr>
                <w:rFonts w:cs="Times New Roman"/>
                <w:lang w:eastAsia="pl-PL"/>
              </w:rPr>
              <w:t>PHWU REM-BUD   Rybna ,  ul. Odrzańska 48a</w:t>
            </w:r>
            <w:r>
              <w:rPr>
                <w:rFonts w:cs="Times New Roman"/>
                <w:lang w:eastAsia="pl-PL"/>
              </w:rPr>
              <w:t xml:space="preserve">, </w:t>
            </w:r>
            <w:r w:rsidRPr="005A757C">
              <w:rPr>
                <w:rFonts w:cs="Times New Roman"/>
                <w:lang w:eastAsia="pl-PL"/>
              </w:rPr>
              <w:t>46-090 Popielów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001E1" w14:textId="7EB260CF" w:rsidR="00156F0E" w:rsidRPr="00E61C1B" w:rsidRDefault="00156F0E" w:rsidP="00FA1702">
            <w:pPr>
              <w:rPr>
                <w:rFonts w:cstheme="minorHAnsi"/>
              </w:rPr>
            </w:pPr>
            <w:r w:rsidRPr="00E61C1B">
              <w:rPr>
                <w:rStyle w:val="tel"/>
              </w:rPr>
              <w:t>77 469 23 24</w:t>
            </w:r>
          </w:p>
        </w:tc>
      </w:tr>
      <w:tr w:rsidR="00156F0E" w:rsidRPr="00672671" w14:paraId="1126CF3E" w14:textId="77777777" w:rsidTr="00FA1702">
        <w:trPr>
          <w:gridAfter w:val="2"/>
          <w:wAfter w:w="6022" w:type="dxa"/>
          <w:trHeight w:val="26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57A102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87DCD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8F0487" w14:textId="77777777" w:rsidR="00156F0E" w:rsidRPr="00E61C1B" w:rsidRDefault="00156F0E" w:rsidP="00FA1702">
            <w:pPr>
              <w:pStyle w:val="Bezodstpw"/>
            </w:pPr>
            <w:r w:rsidRPr="00E61C1B">
              <w:t>Zakład Remontowo-Budowlany Tomasz Różański ul. Mickiewicza 84, 46-090 Kurznie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AD8DD5" w14:textId="77777777" w:rsidR="00156F0E" w:rsidRPr="00E61C1B" w:rsidRDefault="00156F0E" w:rsidP="00FA1702">
            <w:pPr>
              <w:rPr>
                <w:rFonts w:cstheme="minorHAnsi"/>
              </w:rPr>
            </w:pPr>
            <w:r w:rsidRPr="00E61C1B">
              <w:rPr>
                <w:rFonts w:cstheme="minorHAnsi"/>
              </w:rPr>
              <w:t>512 333 852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tel"/>
              </w:rPr>
              <w:t xml:space="preserve"> </w:t>
            </w:r>
          </w:p>
        </w:tc>
      </w:tr>
      <w:tr w:rsidR="00156F0E" w:rsidRPr="00672671" w14:paraId="10C09083" w14:textId="77777777" w:rsidTr="00FA1702">
        <w:trPr>
          <w:gridAfter w:val="2"/>
          <w:wAfter w:w="6022" w:type="dxa"/>
          <w:trHeight w:val="21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E92D1B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42566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CB838F" w14:textId="77777777" w:rsidR="00156F0E" w:rsidRDefault="00156F0E" w:rsidP="00FA1702">
            <w:pPr>
              <w:pStyle w:val="Bezodstpw"/>
              <w:rPr>
                <w:rFonts w:cs="Times New Roman"/>
                <w:lang w:eastAsia="pl-PL"/>
              </w:rPr>
            </w:pPr>
            <w:r w:rsidRPr="005473BC">
              <w:rPr>
                <w:rFonts w:cs="Times New Roman"/>
                <w:lang w:eastAsia="pl-PL"/>
              </w:rPr>
              <w:t xml:space="preserve">ALBAU Aleksander Paluch </w:t>
            </w:r>
            <w:r>
              <w:rPr>
                <w:rFonts w:cs="Times New Roman"/>
                <w:lang w:eastAsia="pl-PL"/>
              </w:rPr>
              <w:t xml:space="preserve">, </w:t>
            </w:r>
            <w:r w:rsidRPr="005473BC">
              <w:rPr>
                <w:rFonts w:cs="Times New Roman"/>
                <w:lang w:eastAsia="pl-PL"/>
              </w:rPr>
              <w:t>ul. ks. J. Popiełuszki 4</w:t>
            </w:r>
            <w:r>
              <w:rPr>
                <w:rFonts w:cs="Times New Roman"/>
                <w:lang w:eastAsia="pl-PL"/>
              </w:rPr>
              <w:t xml:space="preserve">,  </w:t>
            </w:r>
            <w:r w:rsidRPr="003D5949">
              <w:rPr>
                <w:rFonts w:cs="Times New Roman"/>
                <w:lang w:eastAsia="pl-PL"/>
              </w:rPr>
              <w:t xml:space="preserve">49-345 Skorogoszcz </w:t>
            </w:r>
            <w:r>
              <w:rPr>
                <w:rFonts w:cs="Times New Roman"/>
                <w:lang w:eastAsia="pl-PL"/>
              </w:rPr>
              <w:t xml:space="preserve">  </w:t>
            </w:r>
            <w:r w:rsidRPr="005473BC">
              <w:rPr>
                <w:rFonts w:cs="Times New Roman"/>
                <w:lang w:eastAsia="pl-PL"/>
              </w:rPr>
              <w:tab/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82E60F" w14:textId="77777777" w:rsidR="00156F0E" w:rsidRDefault="00156F0E" w:rsidP="00FA1702">
            <w:pPr>
              <w:rPr>
                <w:rFonts w:cstheme="minorHAnsi"/>
              </w:rPr>
            </w:pPr>
            <w:r w:rsidRPr="005473BC">
              <w:rPr>
                <w:rFonts w:cstheme="minorHAnsi"/>
              </w:rPr>
              <w:t>516 312 574</w:t>
            </w:r>
          </w:p>
        </w:tc>
      </w:tr>
      <w:tr w:rsidR="00156F0E" w:rsidRPr="00672671" w14:paraId="4FC6667B" w14:textId="77777777" w:rsidTr="00FA1702">
        <w:trPr>
          <w:gridAfter w:val="2"/>
          <w:wAfter w:w="6022" w:type="dxa"/>
          <w:trHeight w:val="28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6CD469" w14:textId="77777777" w:rsidR="00156F0E" w:rsidRPr="00672671" w:rsidRDefault="00156F0E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9172" w14:textId="77777777" w:rsidR="00156F0E" w:rsidRPr="00672671" w:rsidRDefault="00156F0E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6178F6" w14:textId="77777777" w:rsidR="00156F0E" w:rsidRPr="00E61C1B" w:rsidRDefault="00156F0E" w:rsidP="00FA1702">
            <w:pPr>
              <w:pStyle w:val="Bezodstpw"/>
            </w:pPr>
            <w:r>
              <w:t>Certa Dawid Szymaniak Krzyżowice 3, 49-332 Krzyżowice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6A5834" w14:textId="77777777" w:rsidR="00156F0E" w:rsidRPr="00E61C1B" w:rsidRDefault="00156F0E" w:rsidP="00FA1702">
            <w:pPr>
              <w:rPr>
                <w:rFonts w:cstheme="minorHAnsi"/>
              </w:rPr>
            </w:pPr>
            <w:r>
              <w:rPr>
                <w:rFonts w:cstheme="minorHAnsi"/>
              </w:rPr>
              <w:t>726360086</w:t>
            </w:r>
          </w:p>
        </w:tc>
      </w:tr>
      <w:tr w:rsidR="007D2A2C" w:rsidRPr="00672671" w14:paraId="10D29BCA" w14:textId="77777777" w:rsidTr="00FA1702">
        <w:trPr>
          <w:trHeight w:val="260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956613E" w14:textId="13D7DB95" w:rsidR="007D2A2C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7</w:t>
            </w:r>
            <w:r w:rsidR="007D2A2C"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51DD31DB" w14:textId="77777777" w:rsidR="007D2A2C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2DCE9073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86936" w14:textId="77777777" w:rsidR="007D2A2C" w:rsidRPr="00797D84" w:rsidRDefault="007D2A2C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</w:pPr>
            <w:r w:rsidRPr="00797D84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lastRenderedPageBreak/>
              <w:t>Blacharz samochodowy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929DD" w14:textId="6FC0A75E" w:rsidR="007D2A2C" w:rsidRPr="00BD2741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BD2741">
              <w:rPr>
                <w:rFonts w:eastAsia="Times New Roman" w:cstheme="minorHAnsi"/>
                <w:color w:val="000000" w:themeColor="text1"/>
              </w:rPr>
              <w:t xml:space="preserve">BLACHARSTWO- LAKIERNICTWO POJAZDOWE s.c. Arkadiusz </w:t>
            </w:r>
            <w:proofErr w:type="spellStart"/>
            <w:r w:rsidRPr="00BD2741">
              <w:rPr>
                <w:rFonts w:eastAsia="Times New Roman" w:cstheme="minorHAnsi"/>
                <w:color w:val="000000" w:themeColor="text1"/>
              </w:rPr>
              <w:t>Matunin</w:t>
            </w:r>
            <w:proofErr w:type="spellEnd"/>
            <w:r w:rsidRPr="00BD2741">
              <w:rPr>
                <w:rFonts w:eastAsia="Times New Roman" w:cstheme="minorHAnsi"/>
                <w:color w:val="000000" w:themeColor="text1"/>
              </w:rPr>
              <w:t xml:space="preserve">, ul. Wrocławska 23, </w:t>
            </w:r>
            <w:r w:rsidR="00F67793">
              <w:rPr>
                <w:rFonts w:eastAsia="Times New Roman" w:cstheme="minorHAnsi"/>
                <w:color w:val="000000" w:themeColor="text1"/>
              </w:rPr>
              <w:t xml:space="preserve">                         </w:t>
            </w:r>
            <w:r w:rsidRPr="00BD2741">
              <w:rPr>
                <w:rFonts w:eastAsia="Times New Roman" w:cstheme="minorHAnsi"/>
                <w:color w:val="000000" w:themeColor="text1"/>
              </w:rPr>
              <w:t xml:space="preserve">55-220 Jelcz- Laskowice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7D6AF" w14:textId="77777777" w:rsidR="007D2A2C" w:rsidRPr="00BD2741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BD2741">
              <w:rPr>
                <w:rFonts w:eastAsia="Times New Roman" w:cstheme="minorHAnsi"/>
                <w:color w:val="000000" w:themeColor="text1"/>
              </w:rPr>
              <w:t>71 318 8206</w:t>
            </w:r>
          </w:p>
        </w:tc>
        <w:tc>
          <w:tcPr>
            <w:tcW w:w="3011" w:type="dxa"/>
            <w:tcBorders>
              <w:top w:val="nil"/>
            </w:tcBorders>
          </w:tcPr>
          <w:p w14:paraId="37C3B16B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</w:p>
        </w:tc>
        <w:tc>
          <w:tcPr>
            <w:tcW w:w="3011" w:type="dxa"/>
          </w:tcPr>
          <w:p w14:paraId="697A3866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D2A2C" w:rsidRPr="00672671" w14:paraId="567AA2EF" w14:textId="77777777" w:rsidTr="00FA1702">
        <w:trPr>
          <w:gridAfter w:val="2"/>
          <w:wAfter w:w="6022" w:type="dxa"/>
          <w:trHeight w:val="292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AAF5C16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CB1AD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E91316" w14:textId="77777777" w:rsidR="007D2A2C" w:rsidRPr="00E61C1B" w:rsidRDefault="007D2A2C" w:rsidP="00FA1702">
            <w:pPr>
              <w:pStyle w:val="Bezodstpw"/>
            </w:pPr>
            <w:r w:rsidRPr="00E61C1B">
              <w:t xml:space="preserve">Auto Serwis  </w:t>
            </w:r>
            <w:proofErr w:type="spellStart"/>
            <w:r w:rsidRPr="00E61C1B">
              <w:t>Bonar</w:t>
            </w:r>
            <w:proofErr w:type="spellEnd"/>
            <w:r w:rsidRPr="00E61C1B">
              <w:t xml:space="preserve"> , ul. Długa 6, 49-314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E19A5" w14:textId="07D6BA1F" w:rsidR="007D2A2C" w:rsidRPr="00E61C1B" w:rsidRDefault="007D2A2C" w:rsidP="00FA1702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603274414</w:t>
            </w:r>
          </w:p>
        </w:tc>
      </w:tr>
      <w:tr w:rsidR="007D2A2C" w:rsidRPr="00672671" w14:paraId="71A4B375" w14:textId="77777777" w:rsidTr="00FA1702">
        <w:trPr>
          <w:gridAfter w:val="2"/>
          <w:wAfter w:w="6022" w:type="dxa"/>
          <w:trHeight w:val="348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C99C6B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7670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0657B1" w14:textId="77777777" w:rsidR="007D2A2C" w:rsidRPr="00E61C1B" w:rsidRDefault="007D2A2C" w:rsidP="00FA1702">
            <w:pPr>
              <w:pStyle w:val="Bezodstpw"/>
            </w:pPr>
            <w:r w:rsidRPr="00E61C1B">
              <w:t xml:space="preserve">Naprawy powypadkowe Mariusz Liberda ,ul. Piekarska 5, Zielęcice , 49 - 318 Skarbimierz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5EF332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 600 358 390</w:t>
            </w:r>
          </w:p>
        </w:tc>
      </w:tr>
      <w:tr w:rsidR="007D2A2C" w:rsidRPr="00672671" w14:paraId="038F8E98" w14:textId="77777777" w:rsidTr="00FA1702">
        <w:trPr>
          <w:gridAfter w:val="2"/>
          <w:wAfter w:w="6022" w:type="dxa"/>
          <w:trHeight w:val="197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8577BA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0DE2" w14:textId="77777777" w:rsidR="007D2A2C" w:rsidRPr="00672671" w:rsidRDefault="007D2A2C" w:rsidP="00FA170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485D8" w14:textId="77777777" w:rsidR="007D2A2C" w:rsidRPr="00E61C1B" w:rsidRDefault="007D2A2C" w:rsidP="00FA1702">
            <w:pPr>
              <w:pStyle w:val="Bezodstpw"/>
            </w:pPr>
            <w:r w:rsidRPr="00E61C1B">
              <w:t xml:space="preserve"> AUTO – KURIATA s.c.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1F9B25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71 313 94 44</w:t>
            </w:r>
          </w:p>
        </w:tc>
      </w:tr>
      <w:tr w:rsidR="007D2A2C" w:rsidRPr="00672671" w14:paraId="693EFF79" w14:textId="77777777" w:rsidTr="00FA1702">
        <w:trPr>
          <w:gridAfter w:val="2"/>
          <w:wAfter w:w="6022" w:type="dxa"/>
          <w:trHeight w:val="30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5E20E1" w14:textId="00A70342" w:rsidR="007D2A2C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8</w:t>
            </w:r>
            <w:r w:rsidR="007D2A2C"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203266" w14:textId="77777777" w:rsidR="007D2A2C" w:rsidRPr="00FB7499" w:rsidRDefault="007D2A2C" w:rsidP="00FA1702">
            <w:pPr>
              <w:rPr>
                <w:rFonts w:cstheme="minorHAnsi"/>
                <w:b/>
                <w:sz w:val="18"/>
                <w:szCs w:val="18"/>
              </w:rPr>
            </w:pPr>
            <w:r w:rsidRPr="006726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499">
              <w:rPr>
                <w:rFonts w:cstheme="minorHAnsi"/>
                <w:b/>
                <w:sz w:val="18"/>
                <w:szCs w:val="18"/>
              </w:rPr>
              <w:t>Lakiernik</w:t>
            </w:r>
          </w:p>
          <w:p w14:paraId="293A6B04" w14:textId="77777777" w:rsidR="007D2A2C" w:rsidRPr="00672671" w:rsidRDefault="007D2A2C" w:rsidP="00FA1702">
            <w:pPr>
              <w:rPr>
                <w:rFonts w:cstheme="minorHAnsi"/>
                <w:b/>
                <w:sz w:val="24"/>
                <w:szCs w:val="24"/>
              </w:rPr>
            </w:pPr>
            <w:r w:rsidRPr="00FB7499">
              <w:rPr>
                <w:rFonts w:cstheme="minorHAnsi"/>
                <w:b/>
                <w:sz w:val="18"/>
                <w:szCs w:val="18"/>
              </w:rPr>
              <w:t>samochodowy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84AF3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Auto Serwis Bogdan, Dawid Suchecki </w:t>
            </w:r>
            <w:proofErr w:type="spellStart"/>
            <w:r w:rsidRPr="00E61C1B">
              <w:rPr>
                <w:lang w:eastAsia="pl-PL"/>
              </w:rPr>
              <w:t>s.c</w:t>
            </w:r>
            <w:proofErr w:type="spellEnd"/>
            <w:r w:rsidRPr="00E61C1B">
              <w:rPr>
                <w:lang w:eastAsia="pl-PL"/>
              </w:rPr>
              <w:t xml:space="preserve">  ul. Błonie 1b, 49-300 Brzeg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02598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77 4 12 65 74 ,602 404 413</w:t>
            </w:r>
          </w:p>
        </w:tc>
      </w:tr>
      <w:tr w:rsidR="007D2A2C" w:rsidRPr="00672671" w14:paraId="1023E019" w14:textId="77777777" w:rsidTr="00FA1702">
        <w:trPr>
          <w:gridAfter w:val="2"/>
          <w:wAfter w:w="6022" w:type="dxa"/>
          <w:trHeight w:val="2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DBBB32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938C3" w14:textId="77777777" w:rsidR="007D2A2C" w:rsidRPr="00672671" w:rsidRDefault="007D2A2C" w:rsidP="00FA17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F39B9C" w14:textId="77777777" w:rsidR="007D2A2C" w:rsidRPr="00E61C1B" w:rsidRDefault="007D2A2C" w:rsidP="00FA1702">
            <w:pPr>
              <w:pStyle w:val="Bezodstpw"/>
            </w:pPr>
            <w:r w:rsidRPr="00E61C1B">
              <w:t xml:space="preserve">Auto Serwis  </w:t>
            </w:r>
            <w:proofErr w:type="spellStart"/>
            <w:r w:rsidRPr="00E61C1B">
              <w:t>Bonar</w:t>
            </w:r>
            <w:proofErr w:type="spellEnd"/>
            <w:r w:rsidRPr="00E61C1B">
              <w:t xml:space="preserve"> , ul. Długa 6, 49-314 Pisarzowice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5726F" w14:textId="2BABD32A" w:rsidR="007D2A2C" w:rsidRPr="00E61C1B" w:rsidRDefault="007D2A2C" w:rsidP="00FA1702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774126574,  603</w:t>
            </w:r>
            <w:r w:rsidR="00E23FF9">
              <w:rPr>
                <w:rFonts w:eastAsia="Times New Roman" w:cstheme="minorHAnsi"/>
                <w:lang w:eastAsia="pl-PL"/>
              </w:rPr>
              <w:t> </w:t>
            </w:r>
            <w:r w:rsidRPr="00E61C1B">
              <w:rPr>
                <w:rFonts w:eastAsia="Times New Roman" w:cstheme="minorHAnsi"/>
                <w:lang w:eastAsia="pl-PL"/>
              </w:rPr>
              <w:t>274</w:t>
            </w:r>
            <w:r w:rsidR="00E23FF9">
              <w:rPr>
                <w:rFonts w:eastAsia="Times New Roman" w:cstheme="minorHAnsi"/>
                <w:lang w:eastAsia="pl-PL"/>
              </w:rPr>
              <w:t xml:space="preserve"> </w:t>
            </w:r>
            <w:r w:rsidRPr="00E61C1B">
              <w:rPr>
                <w:rFonts w:eastAsia="Times New Roman" w:cstheme="minorHAnsi"/>
                <w:lang w:eastAsia="pl-PL"/>
              </w:rPr>
              <w:t>414</w:t>
            </w:r>
          </w:p>
        </w:tc>
      </w:tr>
      <w:tr w:rsidR="007D2A2C" w:rsidRPr="00672671" w14:paraId="5DCFB677" w14:textId="77777777" w:rsidTr="00FA1702">
        <w:trPr>
          <w:gridAfter w:val="2"/>
          <w:wAfter w:w="6022" w:type="dxa"/>
          <w:trHeight w:val="26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58D568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FC4B5" w14:textId="77777777" w:rsidR="007D2A2C" w:rsidRPr="00672671" w:rsidRDefault="007D2A2C" w:rsidP="00FA17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2A29FF" w14:textId="77777777" w:rsidR="007D2A2C" w:rsidRPr="00E61C1B" w:rsidRDefault="007D2A2C" w:rsidP="00FA1702">
            <w:pPr>
              <w:pStyle w:val="Bezodstpw"/>
            </w:pPr>
            <w:r w:rsidRPr="00E61C1B">
              <w:t xml:space="preserve">Naprawy powypadkowe Mariusz Liberda ,ul. Piekarska 5, Zielęcice , 49 - 318 Skarbimierz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9F818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 xml:space="preserve"> 600 358 390</w:t>
            </w:r>
          </w:p>
        </w:tc>
      </w:tr>
      <w:tr w:rsidR="007D2A2C" w:rsidRPr="00672671" w14:paraId="5D283DEF" w14:textId="77777777" w:rsidTr="00FA1702">
        <w:trPr>
          <w:gridAfter w:val="2"/>
          <w:wAfter w:w="6022" w:type="dxa"/>
          <w:trHeight w:val="258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97D5EA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2DF3" w14:textId="77777777" w:rsidR="007D2A2C" w:rsidRPr="00672671" w:rsidRDefault="007D2A2C" w:rsidP="00FA17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DA91B" w14:textId="77777777" w:rsidR="007D2A2C" w:rsidRPr="00E61C1B" w:rsidRDefault="007D2A2C" w:rsidP="00FA1702">
            <w:pPr>
              <w:pStyle w:val="Bezodstpw"/>
            </w:pPr>
            <w:r w:rsidRPr="00E61C1B">
              <w:t xml:space="preserve"> AUTO – KURIATA s.c. J.W.T. Kuriata  ul. Kilińskiego 5,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5D44E0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71 313 94 44</w:t>
            </w:r>
          </w:p>
        </w:tc>
      </w:tr>
      <w:tr w:rsidR="007D2A2C" w:rsidRPr="00672671" w14:paraId="22DCD075" w14:textId="77777777" w:rsidTr="00FA1702">
        <w:trPr>
          <w:gridAfter w:val="2"/>
          <w:wAfter w:w="6022" w:type="dxa"/>
          <w:trHeight w:val="3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BDCDDA0" w14:textId="5C658F2C" w:rsidR="007D2A2C" w:rsidRPr="00672671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9</w:t>
            </w:r>
            <w:r w:rsidR="007D2A2C"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2F413B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7267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Stolarz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642E3" w14:textId="77777777" w:rsidR="007D2A2C" w:rsidRPr="00E61C1B" w:rsidRDefault="007D2A2C" w:rsidP="00FA1702">
            <w:pPr>
              <w:pStyle w:val="Bezodstpw"/>
            </w:pPr>
            <w:r w:rsidRPr="005A757C">
              <w:t xml:space="preserve">Zakład  stolarski ”ART – </w:t>
            </w:r>
            <w:proofErr w:type="spellStart"/>
            <w:r w:rsidRPr="005A757C">
              <w:t>TOM”</w:t>
            </w:r>
            <w:r w:rsidRPr="00E61C1B">
              <w:t>Artur</w:t>
            </w:r>
            <w:proofErr w:type="spellEnd"/>
            <w:r w:rsidRPr="00E61C1B">
              <w:t xml:space="preserve"> </w:t>
            </w:r>
            <w:proofErr w:type="spellStart"/>
            <w:r w:rsidRPr="00E61C1B">
              <w:t>Janik&amp;Tomasz</w:t>
            </w:r>
            <w:proofErr w:type="spellEnd"/>
            <w:r w:rsidRPr="00E61C1B">
              <w:t xml:space="preserve"> </w:t>
            </w:r>
            <w:proofErr w:type="spellStart"/>
            <w:r w:rsidRPr="00E61C1B">
              <w:t>Świtajło</w:t>
            </w:r>
            <w:proofErr w:type="spellEnd"/>
            <w:r w:rsidRPr="00E61C1B">
              <w:t xml:space="preserve"> ,  Błota 64, 49 – 312 Szydłowice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0B8C3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E61C1B">
              <w:rPr>
                <w:rFonts w:eastAsia="Times New Roman" w:cstheme="minorHAnsi"/>
                <w:color w:val="000000" w:themeColor="text1"/>
              </w:rPr>
              <w:t>77 4118050, 602754195</w:t>
            </w:r>
          </w:p>
        </w:tc>
      </w:tr>
      <w:tr w:rsidR="007D2A2C" w:rsidRPr="00672671" w14:paraId="14AD86D7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35D426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87FC3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A1A08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P.H.U  „Majster” Wojciech Chruszczewski ul. Wiedeńska 14,  49-300 Brzeg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5759A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77 4112481</w:t>
            </w:r>
          </w:p>
        </w:tc>
      </w:tr>
      <w:tr w:rsidR="007D2A2C" w:rsidRPr="00672671" w14:paraId="140A319C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7E8559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6F7D" w14:textId="77777777" w:rsidR="007D2A2C" w:rsidRPr="00672671" w:rsidRDefault="007D2A2C" w:rsidP="00FA17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7E52E" w14:textId="7BDCE3C7" w:rsidR="007D2A2C" w:rsidRPr="005A757C" w:rsidRDefault="007D2A2C" w:rsidP="00FA1702">
            <w:pPr>
              <w:pStyle w:val="Bezodstpw"/>
              <w:rPr>
                <w:lang w:eastAsia="pl-PL"/>
              </w:rPr>
            </w:pPr>
            <w:r w:rsidRPr="005A757C">
              <w:rPr>
                <w:lang w:eastAsia="pl-PL"/>
              </w:rPr>
              <w:t xml:space="preserve">Przedsiębiorstwo </w:t>
            </w:r>
            <w:proofErr w:type="spellStart"/>
            <w:r w:rsidRPr="005A757C">
              <w:rPr>
                <w:lang w:eastAsia="pl-PL"/>
              </w:rPr>
              <w:t>Produkcyjnno</w:t>
            </w:r>
            <w:proofErr w:type="spellEnd"/>
            <w:r w:rsidRPr="005A757C">
              <w:rPr>
                <w:lang w:eastAsia="pl-PL"/>
              </w:rPr>
              <w:t xml:space="preserve">-Usługowo- Handlowe PINUS  sp. jawna  Jerzy Smolarczyk, Mariusz Smolarczyk </w:t>
            </w:r>
            <w:r>
              <w:rPr>
                <w:lang w:eastAsia="pl-PL"/>
              </w:rPr>
              <w:t>,</w:t>
            </w:r>
            <w:r w:rsidRPr="005A757C">
              <w:rPr>
                <w:lang w:eastAsia="pl-PL"/>
              </w:rPr>
              <w:t xml:space="preserve"> ul.</w:t>
            </w:r>
            <w:r w:rsidR="00766AC6">
              <w:rPr>
                <w:lang w:eastAsia="pl-PL"/>
              </w:rPr>
              <w:t xml:space="preserve"> </w:t>
            </w:r>
            <w:r w:rsidRPr="005A757C">
              <w:rPr>
                <w:lang w:eastAsia="pl-PL"/>
              </w:rPr>
              <w:t>Topolowa 15, 49-318 Skarbimierz- Osiedle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FD63A" w14:textId="79D0BE75" w:rsidR="007D2A2C" w:rsidRPr="00E61C1B" w:rsidRDefault="007D2A2C" w:rsidP="00FA1702">
            <w:pPr>
              <w:rPr>
                <w:rFonts w:cs="Arial"/>
              </w:rPr>
            </w:pPr>
            <w:r>
              <w:rPr>
                <w:rFonts w:cs="Arial"/>
              </w:rPr>
              <w:t>77 4 11 39 25</w:t>
            </w:r>
          </w:p>
        </w:tc>
      </w:tr>
      <w:tr w:rsidR="007D2A2C" w:rsidRPr="00672671" w14:paraId="3B8F48CF" w14:textId="77777777" w:rsidTr="00FA1702">
        <w:trPr>
          <w:gridAfter w:val="2"/>
          <w:wAfter w:w="6022" w:type="dxa"/>
          <w:trHeight w:val="35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1DEC89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2CD2" w14:textId="77777777" w:rsidR="007D2A2C" w:rsidRPr="00672671" w:rsidRDefault="007D2A2C" w:rsidP="00FA17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AC4117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 xml:space="preserve"> </w:t>
            </w:r>
            <w:r w:rsidRPr="00E61C1B">
              <w:rPr>
                <w:rFonts w:cs="Arial"/>
              </w:rPr>
              <w:t xml:space="preserve">Zakład Stolarski </w:t>
            </w:r>
            <w:proofErr w:type="spellStart"/>
            <w:r w:rsidRPr="00E61C1B">
              <w:rPr>
                <w:rFonts w:cs="Arial"/>
              </w:rPr>
              <w:t>Krzemowski</w:t>
            </w:r>
            <w:proofErr w:type="spellEnd"/>
            <w:r w:rsidRPr="00E61C1B">
              <w:rPr>
                <w:rFonts w:cs="Arial"/>
              </w:rPr>
              <w:t xml:space="preserve"> Zygmunt, ul. Starobrzeska 24, 49-300 Brzeg</w:t>
            </w:r>
            <w:r w:rsidRPr="00E61C1B">
              <w:rPr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49F029" w14:textId="77777777" w:rsidR="007D2A2C" w:rsidRPr="00E61C1B" w:rsidRDefault="007D2A2C" w:rsidP="00FA1702">
            <w:pPr>
              <w:rPr>
                <w:rFonts w:eastAsia="Times New Roman" w:cstheme="minorHAnsi"/>
              </w:rPr>
            </w:pPr>
            <w:r w:rsidRPr="00E61C1B">
              <w:rPr>
                <w:rFonts w:cs="Arial"/>
              </w:rPr>
              <w:t xml:space="preserve">77 404 60 90, </w:t>
            </w:r>
            <w:r>
              <w:rPr>
                <w:rFonts w:cs="Arial"/>
              </w:rPr>
              <w:t xml:space="preserve">  602 388 147  </w:t>
            </w:r>
          </w:p>
        </w:tc>
      </w:tr>
      <w:tr w:rsidR="007D2A2C" w:rsidRPr="00672671" w14:paraId="1C1A8C29" w14:textId="77777777" w:rsidTr="00FA1702">
        <w:trPr>
          <w:gridAfter w:val="2"/>
          <w:wAfter w:w="6022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E9070B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DC4E" w14:textId="77777777" w:rsidR="007D2A2C" w:rsidRPr="00672671" w:rsidRDefault="007D2A2C" w:rsidP="00FA17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7375BB" w14:textId="4555ECCC" w:rsidR="007D2A2C" w:rsidRPr="00E61C1B" w:rsidRDefault="00766AC6" w:rsidP="00FA170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Firma Handlowo- Usługowa KOSTAS-STOL, Stanowice 88,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845CD" w14:textId="2CD6372D" w:rsidR="007D2A2C" w:rsidRPr="00E61C1B" w:rsidRDefault="00766AC6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766AC6">
              <w:rPr>
                <w:rFonts w:eastAsia="Times New Roman" w:cstheme="minorHAnsi"/>
                <w:color w:val="000000" w:themeColor="text1"/>
              </w:rPr>
              <w:t>606 247 062</w:t>
            </w:r>
          </w:p>
        </w:tc>
      </w:tr>
      <w:tr w:rsidR="007D2A2C" w:rsidRPr="00672671" w14:paraId="2C0E11B4" w14:textId="77777777" w:rsidTr="00FA1702">
        <w:trPr>
          <w:gridAfter w:val="2"/>
          <w:wAfter w:w="6022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A4DF52" w14:textId="3B20FBAA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59318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0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182582" w14:textId="77777777" w:rsidR="007D2A2C" w:rsidRPr="00672671" w:rsidRDefault="007D2A2C" w:rsidP="00FA1702">
            <w:pPr>
              <w:rPr>
                <w:rFonts w:cstheme="minorHAnsi"/>
                <w:b/>
                <w:sz w:val="24"/>
                <w:szCs w:val="24"/>
              </w:rPr>
            </w:pPr>
            <w:r w:rsidRPr="00672671">
              <w:rPr>
                <w:rFonts w:cstheme="minorHAnsi"/>
                <w:sz w:val="24"/>
                <w:szCs w:val="24"/>
              </w:rPr>
              <w:t xml:space="preserve"> </w:t>
            </w:r>
            <w:r w:rsidRPr="00672671">
              <w:rPr>
                <w:rFonts w:cstheme="minorHAnsi"/>
                <w:b/>
                <w:sz w:val="24"/>
                <w:szCs w:val="24"/>
              </w:rPr>
              <w:t>Piekarz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63A219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Cukiernia  B. J Cuper, ul. Polska 3, 49 – 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E89ED" w14:textId="5827844A" w:rsidR="007D2A2C" w:rsidRPr="006C219F" w:rsidRDefault="00000000" w:rsidP="00FA1702">
            <w:pPr>
              <w:rPr>
                <w:rFonts w:eastAsia="Times New Roman" w:cstheme="minorHAnsi"/>
                <w:lang w:eastAsia="pl-PL"/>
              </w:rPr>
            </w:pPr>
            <w:hyperlink r:id="rId11" w:history="1">
              <w:r w:rsidR="007D2A2C" w:rsidRPr="00F67793">
                <w:rPr>
                  <w:rStyle w:val="Hipercze"/>
                  <w:color w:val="000000" w:themeColor="text1"/>
                  <w:u w:val="none"/>
                </w:rPr>
                <w:t>506186192</w:t>
              </w:r>
              <w:r w:rsidR="00F67793">
                <w:rPr>
                  <w:rStyle w:val="Hipercze"/>
                  <w:color w:val="000000" w:themeColor="text1"/>
                  <w:u w:val="none"/>
                </w:rPr>
                <w:t>,</w:t>
              </w:r>
              <w:r w:rsidR="007D2A2C" w:rsidRPr="00F67793">
                <w:rPr>
                  <w:rStyle w:val="Hipercze"/>
                  <w:color w:val="000000" w:themeColor="text1"/>
                  <w:u w:val="none"/>
                </w:rPr>
                <w:t xml:space="preserve"> </w:t>
              </w:r>
            </w:hyperlink>
            <w:r w:rsidR="007D2A2C" w:rsidRPr="00F67793">
              <w:rPr>
                <w:rFonts w:eastAsia="Times New Roman" w:cstheme="minorHAnsi"/>
                <w:color w:val="000000" w:themeColor="text1"/>
                <w:lang w:eastAsia="pl-PL"/>
              </w:rPr>
              <w:t>7</w:t>
            </w:r>
            <w:r w:rsidR="007D2A2C" w:rsidRPr="006C219F">
              <w:rPr>
                <w:rFonts w:eastAsia="Times New Roman" w:cstheme="minorHAnsi"/>
                <w:lang w:eastAsia="pl-PL"/>
              </w:rPr>
              <w:t>7 4164988</w:t>
            </w:r>
          </w:p>
        </w:tc>
      </w:tr>
      <w:tr w:rsidR="007D2A2C" w:rsidRPr="00672671" w14:paraId="47A2CE28" w14:textId="77777777" w:rsidTr="00FA1702">
        <w:trPr>
          <w:gridAfter w:val="2"/>
          <w:wAfter w:w="6022" w:type="dxa"/>
          <w:trHeight w:val="4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CA009B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60876" w14:textId="77777777" w:rsidR="007D2A2C" w:rsidRPr="00672671" w:rsidRDefault="007D2A2C" w:rsidP="00FA17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FF5BA7" w14:textId="77777777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Piekarnia – C</w:t>
            </w:r>
            <w:r>
              <w:rPr>
                <w:lang w:eastAsia="pl-PL"/>
              </w:rPr>
              <w:t>iastka</w:t>
            </w:r>
            <w:r w:rsidRPr="00E61C1B">
              <w:rPr>
                <w:lang w:eastAsia="pl-PL"/>
              </w:rPr>
              <w:t xml:space="preserve">rnia  </w:t>
            </w:r>
            <w:r>
              <w:rPr>
                <w:lang w:eastAsia="pl-PL"/>
              </w:rPr>
              <w:t xml:space="preserve">s.c. Katarzyna i Grzegorz Łubowscy  ul. O. Dominika  ze </w:t>
            </w:r>
            <w:proofErr w:type="spellStart"/>
            <w:r>
              <w:rPr>
                <w:lang w:eastAsia="pl-PL"/>
              </w:rPr>
              <w:t>Skorogoszczy</w:t>
            </w:r>
            <w:proofErr w:type="spellEnd"/>
            <w:r>
              <w:rPr>
                <w:lang w:eastAsia="pl-PL"/>
              </w:rPr>
              <w:t xml:space="preserve"> 1 ,                 49-345 Skorogoszcz</w:t>
            </w:r>
            <w:r>
              <w:rPr>
                <w:strike/>
                <w:lang w:eastAsia="pl-PL"/>
              </w:rPr>
              <w:t xml:space="preserve"> </w:t>
            </w:r>
            <w:r w:rsidRPr="00506DE5">
              <w:rPr>
                <w:strike/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6BE5C5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77 412 10 08 </w:t>
            </w:r>
          </w:p>
          <w:p w14:paraId="2B5A70B6" w14:textId="77777777" w:rsidR="007D2A2C" w:rsidRPr="00E61C1B" w:rsidRDefault="007D2A2C" w:rsidP="00FA1702">
            <w:pPr>
              <w:rPr>
                <w:rFonts w:eastAsia="Times New Roman" w:cstheme="minorHAnsi"/>
                <w:lang w:eastAsia="pl-PL"/>
              </w:rPr>
            </w:pPr>
            <w:r>
              <w:t xml:space="preserve"> </w:t>
            </w:r>
          </w:p>
        </w:tc>
      </w:tr>
      <w:tr w:rsidR="007D2A2C" w:rsidRPr="00672671" w14:paraId="684E9AA6" w14:textId="77777777" w:rsidTr="00FA1702">
        <w:trPr>
          <w:gridAfter w:val="2"/>
          <w:wAfter w:w="6022" w:type="dxa"/>
          <w:trHeight w:val="21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0FA054" w14:textId="329904A3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59318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67267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86A422" w14:textId="77777777" w:rsidR="007D2A2C" w:rsidRPr="007854B9" w:rsidRDefault="007D2A2C" w:rsidP="00FA1702">
            <w:pP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7854B9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Elektromechanik pojazdów samochodowych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3A297" w14:textId="50073CEA" w:rsidR="007D2A2C" w:rsidRPr="00E61C1B" w:rsidRDefault="007D2A2C" w:rsidP="00FA1702">
            <w:pPr>
              <w:pStyle w:val="Bezodstpw"/>
            </w:pPr>
            <w:r w:rsidRPr="00E61C1B">
              <w:t xml:space="preserve"> Mechanika Pojazdowa Leszek Czechowski</w:t>
            </w:r>
            <w:r>
              <w:t xml:space="preserve">, </w:t>
            </w:r>
            <w:r w:rsidRPr="00E61C1B">
              <w:t xml:space="preserve"> ul.</w:t>
            </w:r>
            <w:r w:rsidR="00BB4EF7">
              <w:t xml:space="preserve"> </w:t>
            </w:r>
            <w:r w:rsidRPr="00E61C1B">
              <w:t>Błonie 2</w:t>
            </w:r>
            <w:r>
              <w:t>,</w:t>
            </w:r>
            <w:r w:rsidRPr="009D52BF">
              <w:t>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91469C" w14:textId="77777777" w:rsidR="007D2A2C" w:rsidRPr="00E61C1B" w:rsidRDefault="007D2A2C" w:rsidP="00FA1702">
            <w:pPr>
              <w:pStyle w:val="Bezodstpw"/>
            </w:pPr>
            <w:r w:rsidRPr="00E61C1B">
              <w:t xml:space="preserve"> 502 928 081</w:t>
            </w:r>
          </w:p>
        </w:tc>
      </w:tr>
      <w:tr w:rsidR="007D2A2C" w:rsidRPr="00672671" w14:paraId="2C11D0BE" w14:textId="77777777" w:rsidTr="00FA1702">
        <w:trPr>
          <w:gridAfter w:val="2"/>
          <w:wAfter w:w="6022" w:type="dxa"/>
          <w:trHeight w:val="2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8FB330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0CF4" w14:textId="77777777" w:rsidR="007D2A2C" w:rsidRPr="00672671" w:rsidRDefault="007D2A2C" w:rsidP="00FA1702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2FE8A5" w14:textId="08EC2C3D" w:rsidR="007D2A2C" w:rsidRPr="00E61C1B" w:rsidRDefault="007D2A2C" w:rsidP="00FA1702">
            <w:pPr>
              <w:pStyle w:val="Bezodstpw"/>
              <w:rPr>
                <w:lang w:eastAsia="pl-PL"/>
              </w:rPr>
            </w:pPr>
            <w:r w:rsidRPr="00E61C1B">
              <w:rPr>
                <w:lang w:eastAsia="pl-PL"/>
              </w:rPr>
              <w:t>Przedsiębi</w:t>
            </w:r>
            <w:r>
              <w:rPr>
                <w:lang w:eastAsia="pl-PL"/>
              </w:rPr>
              <w:t xml:space="preserve">orstwo Komunikacji Samochodowej </w:t>
            </w:r>
            <w:r w:rsidRPr="00E61C1B">
              <w:rPr>
                <w:lang w:eastAsia="pl-PL"/>
              </w:rPr>
              <w:t>sp. z</w:t>
            </w:r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o.o</w:t>
            </w:r>
            <w:proofErr w:type="spellEnd"/>
            <w:r>
              <w:rPr>
                <w:lang w:eastAsia="pl-PL"/>
              </w:rPr>
              <w:t xml:space="preserve"> w Brzegu,  ul. 1 Maja 1,</w:t>
            </w:r>
            <w:r w:rsidR="00F67793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49-300 Brzeg</w:t>
            </w:r>
            <w:r w:rsidRPr="00E61C1B">
              <w:rPr>
                <w:lang w:eastAsia="pl-P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CF362" w14:textId="77777777" w:rsidR="007D2A2C" w:rsidRPr="00E61C1B" w:rsidRDefault="007D2A2C" w:rsidP="00FA1702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E61C1B">
              <w:rPr>
                <w:rFonts w:eastAsia="Times New Roman" w:cstheme="minorHAnsi"/>
                <w:lang w:eastAsia="pl-PL"/>
              </w:rPr>
              <w:t>77 4 16 40 11</w:t>
            </w:r>
          </w:p>
        </w:tc>
      </w:tr>
      <w:tr w:rsidR="007D2A2C" w:rsidRPr="00672671" w14:paraId="3E53F53E" w14:textId="77777777" w:rsidTr="00FA1702">
        <w:trPr>
          <w:gridAfter w:val="2"/>
          <w:wAfter w:w="6022" w:type="dxa"/>
          <w:trHeight w:val="2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81D035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4A2A" w14:textId="77777777" w:rsidR="007D2A2C" w:rsidRPr="00672671" w:rsidRDefault="007D2A2C" w:rsidP="00FA1702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2D69E" w14:textId="77777777" w:rsidR="007D2A2C" w:rsidRPr="00E61C1B" w:rsidRDefault="007D2A2C" w:rsidP="00FA1702">
            <w:pPr>
              <w:pStyle w:val="Bezodstpw"/>
            </w:pPr>
            <w:r>
              <w:t xml:space="preserve"> </w:t>
            </w:r>
            <w:r w:rsidRPr="00FE220A">
              <w:t>PKS w Oławie S.A.</w:t>
            </w:r>
            <w:r>
              <w:t xml:space="preserve">, ul. </w:t>
            </w:r>
            <w:r w:rsidRPr="00FE220A">
              <w:t>Opolska 50, 55-200 Oława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04F6E" w14:textId="77777777" w:rsidR="007D2A2C" w:rsidRPr="00E61C1B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  <w:r w:rsidRPr="00FE220A">
              <w:rPr>
                <w:rFonts w:eastAsia="Times New Roman" w:cstheme="minorHAnsi"/>
                <w:color w:val="000000" w:themeColor="text1"/>
              </w:rPr>
              <w:t>71 381 32 01</w:t>
            </w:r>
          </w:p>
        </w:tc>
      </w:tr>
      <w:tr w:rsidR="007D2A2C" w:rsidRPr="00672671" w14:paraId="4F627771" w14:textId="77777777" w:rsidTr="00FA1702">
        <w:trPr>
          <w:gridAfter w:val="2"/>
          <w:wAfter w:w="6022" w:type="dxa"/>
          <w:trHeight w:val="25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E0FDC76" w14:textId="2B0B7E7D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59318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89991E" w14:textId="77777777" w:rsidR="007D2A2C" w:rsidRPr="00D81FF5" w:rsidRDefault="007D2A2C" w:rsidP="00FA170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81F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Monter sieci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Pr="00D81F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  i instalacji  sanitarnych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C416A6" w14:textId="40B8BB0B" w:rsidR="007D2A2C" w:rsidRPr="007C6744" w:rsidRDefault="007D2A2C" w:rsidP="00FA1702">
            <w:pPr>
              <w:pStyle w:val="Bezodstpw"/>
              <w:rPr>
                <w:rStyle w:val="Pogrubienie"/>
                <w:i/>
              </w:rPr>
            </w:pPr>
            <w:r w:rsidRPr="009D52BF">
              <w:rPr>
                <w:rStyle w:val="Pogrubienie"/>
                <w:b w:val="0"/>
              </w:rPr>
              <w:t xml:space="preserve">PHU "ARKON" Arkadiusz </w:t>
            </w:r>
            <w:proofErr w:type="spellStart"/>
            <w:r w:rsidRPr="009D52BF">
              <w:rPr>
                <w:rStyle w:val="Pogrubienie"/>
                <w:b w:val="0"/>
              </w:rPr>
              <w:t>Czereśniowski</w:t>
            </w:r>
            <w:proofErr w:type="spellEnd"/>
            <w:r>
              <w:rPr>
                <w:rStyle w:val="Pogrubienie"/>
                <w:b w:val="0"/>
              </w:rPr>
              <w:t>,  ul.</w:t>
            </w:r>
            <w:r w:rsidR="00BB4EF7">
              <w:rPr>
                <w:rStyle w:val="Pogrubienie"/>
                <w:b w:val="0"/>
              </w:rPr>
              <w:t xml:space="preserve"> </w:t>
            </w:r>
            <w:r w:rsidRPr="009D52BF">
              <w:rPr>
                <w:rStyle w:val="Pogrubienie"/>
                <w:b w:val="0"/>
              </w:rPr>
              <w:t xml:space="preserve">Kościuszki 8, </w:t>
            </w:r>
            <w:r>
              <w:rPr>
                <w:rStyle w:val="Pogrubienie"/>
                <w:b w:val="0"/>
              </w:rPr>
              <w:t xml:space="preserve"> </w:t>
            </w:r>
            <w:r w:rsidRPr="009D52BF">
              <w:rPr>
                <w:rStyle w:val="Pogrubienie"/>
                <w:b w:val="0"/>
              </w:rPr>
              <w:t>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A5B6CB" w14:textId="7F0AF966" w:rsidR="007D2A2C" w:rsidRPr="00E61C1B" w:rsidRDefault="007D2A2C" w:rsidP="00FA1702">
            <w:pPr>
              <w:pStyle w:val="Bezodstpw"/>
            </w:pPr>
            <w:r w:rsidRPr="009D52BF">
              <w:rPr>
                <w:rStyle w:val="Pogrubienie"/>
                <w:b w:val="0"/>
              </w:rPr>
              <w:t>601 532 495</w:t>
            </w:r>
          </w:p>
        </w:tc>
      </w:tr>
      <w:tr w:rsidR="007D2A2C" w:rsidRPr="00672671" w14:paraId="54639114" w14:textId="77777777" w:rsidTr="00FA1702">
        <w:trPr>
          <w:gridAfter w:val="2"/>
          <w:wAfter w:w="6022" w:type="dxa"/>
          <w:trHeight w:val="5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8D00E5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18AD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876343" w14:textId="77777777" w:rsidR="007D2A2C" w:rsidRPr="00E61C1B" w:rsidRDefault="007D2A2C" w:rsidP="00FA1702">
            <w:pPr>
              <w:pStyle w:val="Bezodstpw"/>
            </w:pPr>
            <w:r w:rsidRPr="00E61C1B">
              <w:t xml:space="preserve">Instalatorstwo sanitarne , c.o. i  gazowe ,Iżewski Józef,  ul. Powstańców Śląskich 43,            </w:t>
            </w:r>
            <w:r>
              <w:t xml:space="preserve">                    </w:t>
            </w:r>
            <w:r w:rsidRPr="00E61C1B">
              <w:t xml:space="preserve">    49-340 Lewin Brzeski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F7E6F2" w14:textId="77777777" w:rsidR="007D2A2C" w:rsidRPr="00E61C1B" w:rsidRDefault="007D2A2C" w:rsidP="00FA1702">
            <w:pPr>
              <w:pStyle w:val="Bezodstpw"/>
            </w:pPr>
            <w:r w:rsidRPr="00E61C1B">
              <w:t>602 655</w:t>
            </w:r>
            <w:r>
              <w:t> </w:t>
            </w:r>
            <w:r w:rsidRPr="00E61C1B">
              <w:t>709</w:t>
            </w:r>
          </w:p>
        </w:tc>
      </w:tr>
      <w:tr w:rsidR="007D2A2C" w:rsidRPr="00672671" w14:paraId="3FBCA7FD" w14:textId="77777777" w:rsidTr="00FA1702">
        <w:trPr>
          <w:gridAfter w:val="2"/>
          <w:wAfter w:w="6022" w:type="dxa"/>
          <w:trHeight w:val="37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C18AD4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A355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41D62F" w14:textId="64F3E2D6" w:rsidR="007D2A2C" w:rsidRPr="007C6744" w:rsidRDefault="007D2A2C" w:rsidP="00FA1702">
            <w:pPr>
              <w:pStyle w:val="Bezodstpw"/>
              <w:rPr>
                <w:rStyle w:val="Pogrubienie"/>
                <w:i/>
              </w:rPr>
            </w:pPr>
            <w:r w:rsidRPr="007C6744">
              <w:rPr>
                <w:rStyle w:val="Uwydatnienie"/>
                <w:i w:val="0"/>
              </w:rPr>
              <w:t>Usługi Hydrauliczne</w:t>
            </w:r>
            <w:r w:rsidRPr="007C6744">
              <w:rPr>
                <w:rStyle w:val="st"/>
                <w:i/>
              </w:rPr>
              <w:t xml:space="preserve">. </w:t>
            </w:r>
            <w:r w:rsidRPr="007C6744">
              <w:rPr>
                <w:rStyle w:val="Uwydatnienie"/>
                <w:i w:val="0"/>
              </w:rPr>
              <w:t>Franciszek Orleański</w:t>
            </w:r>
            <w:r w:rsidRPr="007C6744">
              <w:rPr>
                <w:rStyle w:val="st"/>
                <w:i/>
              </w:rPr>
              <w:t xml:space="preserve"> </w:t>
            </w:r>
            <w:r>
              <w:rPr>
                <w:rStyle w:val="st"/>
                <w:i/>
              </w:rPr>
              <w:t xml:space="preserve"> </w:t>
            </w:r>
            <w:r w:rsidRPr="007C6744">
              <w:rPr>
                <w:rStyle w:val="st"/>
              </w:rPr>
              <w:t xml:space="preserve">ul.  Hirszfelda 1g/4 </w:t>
            </w:r>
            <w:r w:rsidR="00F67793">
              <w:rPr>
                <w:rStyle w:val="st"/>
              </w:rPr>
              <w:t xml:space="preserve">, </w:t>
            </w:r>
            <w:r w:rsidRPr="007C6744">
              <w:rPr>
                <w:rStyle w:val="st"/>
              </w:rPr>
              <w:t>55-231 Jelcz-Laskowice</w:t>
            </w:r>
            <w:r w:rsidRPr="007C6744">
              <w:rPr>
                <w:rStyle w:val="st"/>
                <w:i/>
              </w:rPr>
              <w:t xml:space="preserve">    </w:t>
            </w:r>
            <w:r w:rsidRPr="007C6744">
              <w:rPr>
                <w:rStyle w:val="Pogrubienie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C2AEE7" w14:textId="472FE11A" w:rsidR="007D2A2C" w:rsidRPr="00E61C1B" w:rsidRDefault="007D2A2C" w:rsidP="00FA1702">
            <w:pPr>
              <w:pStyle w:val="Bezodstpw"/>
            </w:pPr>
            <w:r>
              <w:rPr>
                <w:rStyle w:val="st"/>
              </w:rPr>
              <w:t>506 155 668</w:t>
            </w:r>
            <w:r>
              <w:t xml:space="preserve"> ,</w:t>
            </w:r>
            <w:r w:rsidRPr="00E61C1B">
              <w:t xml:space="preserve"> </w:t>
            </w:r>
            <w:r>
              <w:rPr>
                <w:rStyle w:val="st"/>
              </w:rPr>
              <w:t>71 318 69 45</w:t>
            </w:r>
          </w:p>
        </w:tc>
      </w:tr>
      <w:tr w:rsidR="007D2A2C" w:rsidRPr="00672671" w14:paraId="03C009AF" w14:textId="77777777" w:rsidTr="00FA1702">
        <w:trPr>
          <w:gridAfter w:val="2"/>
          <w:wAfter w:w="6022" w:type="dxa"/>
          <w:trHeight w:val="25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85671B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15A9C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8E10C7" w14:textId="48FCB6C1" w:rsidR="007D2A2C" w:rsidRPr="00797D84" w:rsidRDefault="00BB4EF7" w:rsidP="00FA1702">
            <w:pPr>
              <w:pStyle w:val="Bezodstpw"/>
              <w:rPr>
                <w:rStyle w:val="Uwydatnienie"/>
                <w:b/>
                <w:i w:val="0"/>
              </w:rPr>
            </w:pPr>
            <w:r w:rsidRPr="00BB4EF7">
              <w:rPr>
                <w:rStyle w:val="Pogrubienie"/>
                <w:b w:val="0"/>
              </w:rPr>
              <w:t xml:space="preserve">ZAKŁAD INSTATALCJI SANITARNYCH TADEUSZ MAJEWSKI </w:t>
            </w:r>
            <w:r w:rsidR="007D2A2C">
              <w:rPr>
                <w:rStyle w:val="Pogrubienie"/>
                <w:b w:val="0"/>
              </w:rPr>
              <w:t xml:space="preserve">,  </w:t>
            </w:r>
            <w:r w:rsidR="007D2A2C" w:rsidRPr="00797D84">
              <w:rPr>
                <w:rStyle w:val="Pogrubienie"/>
                <w:b w:val="0"/>
              </w:rPr>
              <w:t>ul.</w:t>
            </w:r>
            <w:r w:rsidR="007D2A2C">
              <w:rPr>
                <w:rStyle w:val="Pogrubienie"/>
                <w:b w:val="0"/>
              </w:rPr>
              <w:t xml:space="preserve"> </w:t>
            </w:r>
            <w:r w:rsidR="007D2A2C" w:rsidRPr="00797D84">
              <w:rPr>
                <w:rStyle w:val="Pogrubienie"/>
                <w:b w:val="0"/>
              </w:rPr>
              <w:t>Szkolna 12</w:t>
            </w:r>
            <w:r w:rsidR="007D2A2C">
              <w:rPr>
                <w:rStyle w:val="Pogrubienie"/>
                <w:b w:val="0"/>
              </w:rPr>
              <w:t>,</w:t>
            </w:r>
            <w:r w:rsidR="007D2A2C" w:rsidRPr="00797D84">
              <w:rPr>
                <w:rStyle w:val="Pogrubienie"/>
                <w:b w:val="0"/>
              </w:rPr>
              <w:t xml:space="preserve"> </w:t>
            </w:r>
            <w:r w:rsidR="007D2A2C">
              <w:t xml:space="preserve"> </w:t>
            </w:r>
            <w:r w:rsidR="007D2A2C" w:rsidRPr="009D52BF">
              <w:rPr>
                <w:rStyle w:val="Pogrubienie"/>
                <w:b w:val="0"/>
              </w:rPr>
              <w:t xml:space="preserve">Marcinkowice </w:t>
            </w:r>
            <w:r w:rsidR="007D2A2C">
              <w:rPr>
                <w:rStyle w:val="Pogrubienie"/>
                <w:b w:val="0"/>
              </w:rPr>
              <w:t xml:space="preserve"> </w:t>
            </w:r>
            <w:r w:rsidR="007D2A2C" w:rsidRPr="009D52BF">
              <w:rPr>
                <w:rStyle w:val="Pogrubienie"/>
                <w:b w:val="0"/>
              </w:rPr>
              <w:t xml:space="preserve"> </w:t>
            </w:r>
            <w:r w:rsidR="007D2A2C">
              <w:rPr>
                <w:rStyle w:val="Pogrubienie"/>
                <w:b w:val="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2670BE" w14:textId="77777777" w:rsidR="007D2A2C" w:rsidRPr="00797D84" w:rsidRDefault="007D2A2C" w:rsidP="00FA1702">
            <w:pPr>
              <w:pStyle w:val="Bezodstpw"/>
              <w:rPr>
                <w:b/>
              </w:rPr>
            </w:pPr>
            <w:r w:rsidRPr="00797D84">
              <w:rPr>
                <w:rStyle w:val="Pogrubienie"/>
                <w:b w:val="0"/>
              </w:rPr>
              <w:t>71 302 84 46,  509 696 270</w:t>
            </w:r>
          </w:p>
        </w:tc>
      </w:tr>
      <w:tr w:rsidR="007D2A2C" w:rsidRPr="00672671" w14:paraId="23C8B017" w14:textId="77777777" w:rsidTr="00FA1702">
        <w:trPr>
          <w:gridAfter w:val="2"/>
          <w:wAfter w:w="6022" w:type="dxa"/>
          <w:trHeight w:val="2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403E2F" w14:textId="77777777" w:rsidR="007D2A2C" w:rsidRPr="00672671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E9972" w14:textId="77777777" w:rsidR="007D2A2C" w:rsidRPr="00672671" w:rsidRDefault="007D2A2C" w:rsidP="00FA170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71745E" w14:textId="77777777" w:rsidR="007D2A2C" w:rsidRPr="00F67793" w:rsidRDefault="007D2A2C" w:rsidP="00FA1702">
            <w:pPr>
              <w:pStyle w:val="Bezodstpw"/>
              <w:rPr>
                <w:rStyle w:val="Pogrubienie"/>
                <w:b w:val="0"/>
                <w:bCs w:val="0"/>
              </w:rPr>
            </w:pPr>
            <w:r w:rsidRPr="00F67793">
              <w:rPr>
                <w:rStyle w:val="Pogrubienie"/>
                <w:b w:val="0"/>
                <w:bCs w:val="0"/>
              </w:rPr>
              <w:t xml:space="preserve">Instalacje Centralnego Ogrzewania, wodno-kanalizacyjne, Krzysztof </w:t>
            </w:r>
            <w:proofErr w:type="spellStart"/>
            <w:r w:rsidRPr="00F67793">
              <w:rPr>
                <w:rStyle w:val="Pogrubienie"/>
                <w:b w:val="0"/>
                <w:bCs w:val="0"/>
              </w:rPr>
              <w:t>Silarski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8A1EB4" w14:textId="77777777" w:rsidR="007D2A2C" w:rsidRPr="00797D84" w:rsidRDefault="007D2A2C" w:rsidP="00FA1702">
            <w:pPr>
              <w:pStyle w:val="Bezodstpw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500 143 710</w:t>
            </w:r>
          </w:p>
        </w:tc>
      </w:tr>
      <w:tr w:rsidR="00FA1702" w:rsidRPr="00672671" w14:paraId="5B55D6DE" w14:textId="77777777" w:rsidTr="00FA1702">
        <w:trPr>
          <w:gridAfter w:val="2"/>
          <w:wAfter w:w="6022" w:type="dxa"/>
          <w:trHeight w:val="27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376305" w14:textId="6CD3D949" w:rsidR="00FA1702" w:rsidRDefault="00FA170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DE7C94" w14:textId="77777777" w:rsidR="00FA1702" w:rsidRPr="001B7518" w:rsidRDefault="00FA1702" w:rsidP="00FA1702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B751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Operator obrabiarek skrawających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DFCDC" w14:textId="19BF05CD" w:rsidR="00FA1702" w:rsidRPr="00A27537" w:rsidRDefault="00FA1702" w:rsidP="00FA1702">
            <w:pPr>
              <w:pStyle w:val="NormalnyWeb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93183">
              <w:rPr>
                <w:rFonts w:asciiTheme="minorHAnsi" w:hAnsiTheme="minorHAnsi"/>
                <w:sz w:val="22"/>
                <w:szCs w:val="22"/>
              </w:rPr>
              <w:t xml:space="preserve">PHU "VICTORIA" </w:t>
            </w:r>
            <w:proofErr w:type="spellStart"/>
            <w:r w:rsidRPr="00593183">
              <w:rPr>
                <w:rFonts w:asciiTheme="minorHAnsi" w:hAnsiTheme="minorHAnsi"/>
                <w:sz w:val="22"/>
                <w:szCs w:val="22"/>
              </w:rPr>
              <w:t>Sp.j</w:t>
            </w:r>
            <w:proofErr w:type="spellEnd"/>
            <w:r w:rsidRPr="00593183">
              <w:rPr>
                <w:rFonts w:asciiTheme="minorHAnsi" w:hAnsiTheme="minorHAnsi"/>
                <w:sz w:val="22"/>
                <w:szCs w:val="22"/>
              </w:rPr>
              <w:t>. P. Gazda, S. Gazda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, u</w:t>
            </w:r>
            <w:r w:rsidRPr="00593183">
              <w:rPr>
                <w:rFonts w:asciiTheme="minorHAnsi" w:hAnsiTheme="minorHAnsi"/>
                <w:sz w:val="22"/>
                <w:szCs w:val="22"/>
              </w:rPr>
              <w:t>l. Cegielniana 3,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A8A3B" w14:textId="59908EB1" w:rsidR="00FA1702" w:rsidRPr="00E61C1B" w:rsidRDefault="00FA1702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766AC6">
              <w:rPr>
                <w:rFonts w:asciiTheme="minorHAnsi" w:hAnsiTheme="minorHAnsi"/>
                <w:sz w:val="22"/>
                <w:szCs w:val="22"/>
              </w:rPr>
              <w:t>739010981</w:t>
            </w:r>
          </w:p>
        </w:tc>
      </w:tr>
      <w:tr w:rsidR="00FA1702" w:rsidRPr="00672671" w14:paraId="5D16F131" w14:textId="77777777" w:rsidTr="00FA1702">
        <w:trPr>
          <w:gridAfter w:val="2"/>
          <w:wAfter w:w="6022" w:type="dxa"/>
          <w:trHeight w:val="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8D4DC8" w14:textId="77777777" w:rsidR="00FA1702" w:rsidRDefault="00FA1702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DDEC1" w14:textId="77777777" w:rsidR="00FA1702" w:rsidRPr="001B7518" w:rsidRDefault="00FA1702" w:rsidP="00FA1702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75793" w14:textId="364E0988" w:rsidR="00FA1702" w:rsidRPr="00FA1702" w:rsidRDefault="00FA1702" w:rsidP="00FA1702">
            <w:pPr>
              <w:pStyle w:val="NormalnyWeb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FA1702">
              <w:rPr>
                <w:rFonts w:asciiTheme="minorHAnsi" w:hAnsiTheme="minorHAnsi"/>
                <w:sz w:val="22"/>
                <w:szCs w:val="22"/>
              </w:rPr>
              <w:t xml:space="preserve">CNC </w:t>
            </w:r>
            <w:proofErr w:type="spellStart"/>
            <w:r w:rsidRPr="00FA1702">
              <w:rPr>
                <w:rFonts w:asciiTheme="minorHAnsi" w:hAnsiTheme="minorHAnsi"/>
                <w:sz w:val="22"/>
                <w:szCs w:val="22"/>
              </w:rPr>
              <w:t>sp.z</w:t>
            </w:r>
            <w:proofErr w:type="spellEnd"/>
            <w:r w:rsidRPr="00FA17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A1702">
              <w:rPr>
                <w:rFonts w:asciiTheme="minorHAnsi" w:hAnsiTheme="minorHAnsi"/>
                <w:sz w:val="22"/>
                <w:szCs w:val="22"/>
              </w:rPr>
              <w:t>o.o.,Jacek</w:t>
            </w:r>
            <w:proofErr w:type="spellEnd"/>
            <w:r w:rsidRPr="00FA1702">
              <w:rPr>
                <w:rFonts w:asciiTheme="minorHAnsi" w:hAnsiTheme="minorHAnsi"/>
                <w:sz w:val="22"/>
                <w:szCs w:val="22"/>
              </w:rPr>
              <w:t xml:space="preserve"> Jurczak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A17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FA1702">
              <w:rPr>
                <w:rFonts w:asciiTheme="minorHAnsi" w:hAnsiTheme="minorHAnsi"/>
                <w:sz w:val="22"/>
                <w:szCs w:val="22"/>
              </w:rPr>
              <w:t>l. Leśna 2, 55-200 Oława,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7647C" w14:textId="7BE18ADE" w:rsidR="00FA1702" w:rsidRPr="00766AC6" w:rsidRDefault="00A67C52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A67C52">
              <w:rPr>
                <w:rFonts w:asciiTheme="minorHAnsi" w:hAnsiTheme="minorHAnsi"/>
                <w:sz w:val="22"/>
                <w:szCs w:val="22"/>
              </w:rPr>
              <w:t>71 313 40 42</w:t>
            </w:r>
          </w:p>
        </w:tc>
      </w:tr>
      <w:tr w:rsidR="007D2A2C" w:rsidRPr="00672671" w14:paraId="65B88051" w14:textId="77777777" w:rsidTr="00FA1702">
        <w:trPr>
          <w:gridAfter w:val="2"/>
          <w:wAfter w:w="6022" w:type="dxa"/>
          <w:trHeight w:val="30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720EFE6" w14:textId="68D4D649" w:rsidR="007D2A2C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766A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</w:t>
            </w:r>
            <w:r w:rsidR="007D2A2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9FF797" w14:textId="77777777" w:rsidR="007D2A2C" w:rsidRPr="00F17A06" w:rsidRDefault="007D2A2C" w:rsidP="00FA1702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Mechanik o</w:t>
            </w:r>
            <w:r w:rsidRPr="00F17A0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perator pojazdów </w:t>
            </w: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              </w:t>
            </w:r>
            <w:r w:rsidRPr="00F17A06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>i maszyn rolniczych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4EA15B3" w14:textId="77777777" w:rsidR="007D2A2C" w:rsidRPr="00E61C1B" w:rsidRDefault="007D2A2C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PHU LANDTECH ,Marta Filipowska, Lipki 102, 49-300 Brzeg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4F5690" w14:textId="77777777" w:rsidR="007D2A2C" w:rsidRPr="0004131B" w:rsidRDefault="007D2A2C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698 662 </w:t>
            </w:r>
            <w:r w:rsidRPr="0004131B">
              <w:rPr>
                <w:sz w:val="22"/>
                <w:szCs w:val="22"/>
              </w:rPr>
              <w:t xml:space="preserve">052 </w:t>
            </w:r>
            <w:r>
              <w:rPr>
                <w:sz w:val="22"/>
                <w:szCs w:val="22"/>
              </w:rPr>
              <w:t xml:space="preserve">  600 073 </w:t>
            </w:r>
            <w:r w:rsidRPr="0004131B">
              <w:rPr>
                <w:sz w:val="22"/>
                <w:szCs w:val="22"/>
              </w:rPr>
              <w:t>306</w:t>
            </w:r>
          </w:p>
        </w:tc>
      </w:tr>
      <w:tr w:rsidR="007D2A2C" w:rsidRPr="00672671" w14:paraId="1F9314D8" w14:textId="77777777" w:rsidTr="00FA1702">
        <w:trPr>
          <w:gridAfter w:val="2"/>
          <w:wAfter w:w="6022" w:type="dxa"/>
          <w:trHeight w:val="28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1F917E" w14:textId="77777777" w:rsidR="007D2A2C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D8875" w14:textId="77777777" w:rsidR="007D2A2C" w:rsidRPr="00F17A06" w:rsidRDefault="007D2A2C" w:rsidP="00FA170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08C9BE" w14:textId="77777777" w:rsidR="007D2A2C" w:rsidRPr="00E61C1B" w:rsidRDefault="007D2A2C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E61C1B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GROAS sp. z o.o. 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Nowa Wieś Mała 27b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 xml:space="preserve"> ,  49-300 Grodków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64AE" w14:textId="12DB72EC" w:rsidR="007D2A2C" w:rsidRPr="00E61C1B" w:rsidRDefault="007D2A2C" w:rsidP="00FA1702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xbe"/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77 415 57 00,  77</w:t>
            </w:r>
            <w:r w:rsidR="00A27537">
              <w:rPr>
                <w:rFonts w:asciiTheme="minorHAnsi" w:hAnsiTheme="minorHAnsi"/>
                <w:sz w:val="22"/>
                <w:szCs w:val="22"/>
              </w:rPr>
              <w:t> 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424</w:t>
            </w:r>
            <w:r w:rsidR="00A275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17</w:t>
            </w:r>
            <w:r w:rsidR="00A275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61C1B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</w:tr>
      <w:tr w:rsidR="007D2A2C" w:rsidRPr="00672671" w14:paraId="64A246FB" w14:textId="77777777" w:rsidTr="00FA1702">
        <w:trPr>
          <w:gridAfter w:val="2"/>
          <w:wAfter w:w="6022" w:type="dxa"/>
          <w:trHeight w:val="345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68936DB2" w14:textId="1A139236" w:rsidR="007D2A2C" w:rsidRDefault="00A27537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766A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7D2A2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42D96" w14:textId="77777777" w:rsidR="007D2A2C" w:rsidRPr="00676BAF" w:rsidRDefault="007D2A2C" w:rsidP="00FA1702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676BAF">
              <w:rPr>
                <w:rFonts w:eastAsia="Times New Roman" w:cstheme="minorHAnsi"/>
                <w:b/>
                <w:color w:val="000000" w:themeColor="text1"/>
              </w:rPr>
              <w:t>Magazynier-logisty</w:t>
            </w:r>
            <w:r>
              <w:rPr>
                <w:rFonts w:eastAsia="Times New Roman" w:cstheme="minorHAnsi"/>
                <w:b/>
                <w:color w:val="000000" w:themeColor="text1"/>
              </w:rPr>
              <w:t>k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B5D139" w14:textId="3404A8D9" w:rsidR="007D2A2C" w:rsidRPr="00E61C1B" w:rsidRDefault="00156F0E" w:rsidP="00FA1702">
            <w:pPr>
              <w:pStyle w:val="Bezodstpw"/>
            </w:pPr>
            <w:r>
              <w:t xml:space="preserve">ALFA </w:t>
            </w:r>
            <w:r w:rsidR="007D2A2C" w:rsidRPr="00E61C1B">
              <w:t xml:space="preserve">  Market Budowlany  , ul. Włościańska 7, 49-304 Brzeg 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49C1" w14:textId="77777777" w:rsidR="007D2A2C" w:rsidRPr="00E61C1B" w:rsidRDefault="007D2A2C" w:rsidP="00FA1702">
            <w:pPr>
              <w:pStyle w:val="Bezodstpw"/>
            </w:pPr>
            <w:r w:rsidRPr="00E61C1B">
              <w:t>77 424 10 6</w:t>
            </w:r>
            <w:r>
              <w:t>0</w:t>
            </w:r>
          </w:p>
        </w:tc>
      </w:tr>
      <w:tr w:rsidR="007D2A2C" w:rsidRPr="00672671" w14:paraId="420AD1F6" w14:textId="77777777" w:rsidTr="00FA1702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9EB2B" w14:textId="77777777" w:rsidR="007D2A2C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9E40" w14:textId="77777777" w:rsidR="007D2A2C" w:rsidRPr="00676BAF" w:rsidRDefault="007D2A2C" w:rsidP="00FA1702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36B79F" w14:textId="77777777" w:rsidR="007D2A2C" w:rsidRDefault="007D2A2C" w:rsidP="00FA1702">
            <w:pPr>
              <w:pStyle w:val="Bezodstpw"/>
            </w:pPr>
            <w:r>
              <w:t>Handel Artykułami Motoryzacyjnymi i Przemysłowymi, Artur Piotrowski, ul. Reja 25,49-300 Brzeg</w:t>
            </w:r>
          </w:p>
          <w:p w14:paraId="6E2F1557" w14:textId="77777777" w:rsidR="007D2A2C" w:rsidRPr="00E61C1B" w:rsidRDefault="007D2A2C" w:rsidP="00FA1702">
            <w:pPr>
              <w:pStyle w:val="Bezodstpw"/>
            </w:pP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2AEDB" w14:textId="77777777" w:rsidR="007D2A2C" w:rsidRPr="00E61C1B" w:rsidRDefault="007D2A2C" w:rsidP="00FA1702">
            <w:pPr>
              <w:pStyle w:val="Bezodstpw"/>
            </w:pPr>
            <w:r>
              <w:lastRenderedPageBreak/>
              <w:t>507 139 031</w:t>
            </w:r>
          </w:p>
        </w:tc>
      </w:tr>
      <w:tr w:rsidR="007D2A2C" w:rsidRPr="00672671" w14:paraId="55FFB1B5" w14:textId="77777777" w:rsidTr="00FA1702">
        <w:trPr>
          <w:gridAfter w:val="2"/>
          <w:wAfter w:w="6022" w:type="dxa"/>
          <w:trHeight w:val="34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25B25E" w14:textId="77777777" w:rsidR="007D2A2C" w:rsidRDefault="007D2A2C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89E7C" w14:textId="77777777" w:rsidR="007D2A2C" w:rsidRPr="00676BAF" w:rsidRDefault="007D2A2C" w:rsidP="00FA1702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4C8D4" w14:textId="77777777" w:rsidR="007D2A2C" w:rsidRPr="0008384A" w:rsidRDefault="007D2A2C" w:rsidP="00FA1702">
            <w:pPr>
              <w:pStyle w:val="Bezodstpw"/>
            </w:pPr>
            <w:r w:rsidRPr="0008384A">
              <w:t xml:space="preserve"> </w:t>
            </w:r>
            <w:proofErr w:type="spellStart"/>
            <w:r w:rsidRPr="0008384A">
              <w:t>Pw</w:t>
            </w:r>
            <w:proofErr w:type="spellEnd"/>
            <w:r w:rsidRPr="0008384A">
              <w:t xml:space="preserve"> </w:t>
            </w:r>
            <w:proofErr w:type="spellStart"/>
            <w:r w:rsidRPr="0008384A">
              <w:t>Chembud</w:t>
            </w:r>
            <w:proofErr w:type="spellEnd"/>
            <w:r w:rsidRPr="0008384A">
              <w:t xml:space="preserve"> Krystian Sikora </w:t>
            </w:r>
            <w:r>
              <w:t xml:space="preserve">  ul. Starobrzeska 24</w:t>
            </w:r>
            <w:r w:rsidRPr="0008384A">
              <w:t>, 49-305 Brzeg</w:t>
            </w:r>
            <w:r>
              <w:t xml:space="preserve"> (</w:t>
            </w:r>
            <w:r w:rsidRPr="0008384A">
              <w:t xml:space="preserve">BCNB Brzeskie Centrum Narzędziowo </w:t>
            </w:r>
            <w:r>
              <w:t>-</w:t>
            </w:r>
            <w:r w:rsidRPr="0008384A">
              <w:t>Budowlane</w:t>
            </w:r>
            <w:r>
              <w:t>)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90EF6" w14:textId="77777777" w:rsidR="007D2A2C" w:rsidRDefault="007D2A2C" w:rsidP="00FA1702">
            <w:pPr>
              <w:pStyle w:val="Bezodstpw"/>
            </w:pPr>
            <w:r w:rsidRPr="0008384A">
              <w:t>77 416 54 35</w:t>
            </w:r>
          </w:p>
        </w:tc>
      </w:tr>
      <w:tr w:rsidR="00CD0C60" w:rsidRPr="00672671" w14:paraId="519D247D" w14:textId="77777777" w:rsidTr="005B39C6">
        <w:trPr>
          <w:gridAfter w:val="2"/>
          <w:wAfter w:w="6022" w:type="dxa"/>
          <w:trHeight w:val="34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F2A63" w14:textId="77777777" w:rsidR="00CD0C60" w:rsidRDefault="00CD0C60" w:rsidP="00FA170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192" w14:textId="77777777" w:rsidR="00CD0C60" w:rsidRPr="00676BAF" w:rsidRDefault="00CD0C60" w:rsidP="00FA1702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106C1" w14:textId="30D1D726" w:rsidR="00CD0C60" w:rsidRPr="0008384A" w:rsidRDefault="00CD0C60" w:rsidP="00FA1702">
            <w:pPr>
              <w:pStyle w:val="Bezodstpw"/>
            </w:pPr>
            <w:r>
              <w:t>"</w:t>
            </w:r>
            <w:proofErr w:type="spellStart"/>
            <w:r>
              <w:t>Agremo</w:t>
            </w:r>
            <w:proofErr w:type="spellEnd"/>
            <w:r>
              <w:t xml:space="preserve">" Sp. z </w:t>
            </w:r>
            <w:proofErr w:type="spellStart"/>
            <w:r>
              <w:t>o.o</w:t>
            </w:r>
            <w:proofErr w:type="spellEnd"/>
            <w:r>
              <w:t xml:space="preserve"> ,Skarbimierz Osiedle, ul. Parkowa 7, 49-318 Skarbimierz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CBF22" w14:textId="3B1C1013" w:rsidR="00CD0C60" w:rsidRPr="0008384A" w:rsidRDefault="00A67C52" w:rsidP="00FA1702">
            <w:pPr>
              <w:pStyle w:val="Bezodstpw"/>
            </w:pPr>
            <w:r w:rsidRPr="00A67C52">
              <w:t>77 402 94 60</w:t>
            </w:r>
          </w:p>
        </w:tc>
      </w:tr>
    </w:tbl>
    <w:p w14:paraId="4D514B63" w14:textId="3E05544D" w:rsidR="007D2A2C" w:rsidRDefault="007D2A2C" w:rsidP="007D2A2C">
      <w:pPr>
        <w:tabs>
          <w:tab w:val="left" w:pos="4800"/>
        </w:tabs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BB4EF7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>Beata Jakimiuk kierownik szkolenia praktycznego Tel. 503431391</w:t>
      </w:r>
    </w:p>
    <w:p w14:paraId="42C5FE9D" w14:textId="77777777" w:rsidR="0084707F" w:rsidRDefault="0084707F"/>
    <w:sectPr w:rsidR="0084707F" w:rsidSect="005E23AF">
      <w:foot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600A" w14:textId="77777777" w:rsidR="00672AD5" w:rsidRDefault="00672AD5" w:rsidP="00077234">
      <w:pPr>
        <w:spacing w:after="0" w:line="240" w:lineRule="auto"/>
      </w:pPr>
      <w:r>
        <w:separator/>
      </w:r>
    </w:p>
  </w:endnote>
  <w:endnote w:type="continuationSeparator" w:id="0">
    <w:p w14:paraId="1DB26A63" w14:textId="77777777" w:rsidR="00672AD5" w:rsidRDefault="00672AD5" w:rsidP="0007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26B0" w14:textId="77777777" w:rsidR="00FE0843" w:rsidRDefault="00FE0843">
    <w:pPr>
      <w:pStyle w:val="Stopka"/>
      <w:jc w:val="center"/>
    </w:pPr>
  </w:p>
  <w:p w14:paraId="67E1F425" w14:textId="77777777" w:rsidR="00FE0843" w:rsidRDefault="00000000">
    <w:pPr>
      <w:pStyle w:val="Stopka"/>
      <w:jc w:val="center"/>
    </w:pPr>
    <w:sdt>
      <w:sdtPr>
        <w:id w:val="3056252"/>
        <w:docPartObj>
          <w:docPartGallery w:val="Page Numbers (Bottom of Page)"/>
          <w:docPartUnique/>
        </w:docPartObj>
      </w:sdtPr>
      <w:sdtContent>
        <w:r w:rsidR="00077234">
          <w:fldChar w:fldCharType="begin"/>
        </w:r>
        <w:r w:rsidR="007D2A2C">
          <w:instrText xml:space="preserve"> PAGE   \* MERGEFORMAT </w:instrText>
        </w:r>
        <w:r w:rsidR="00077234">
          <w:fldChar w:fldCharType="separate"/>
        </w:r>
        <w:r w:rsidR="0099049B">
          <w:rPr>
            <w:noProof/>
          </w:rPr>
          <w:t>1</w:t>
        </w:r>
        <w:r w:rsidR="00077234">
          <w:fldChar w:fldCharType="end"/>
        </w:r>
      </w:sdtContent>
    </w:sdt>
  </w:p>
  <w:p w14:paraId="626010D9" w14:textId="77777777" w:rsidR="00FE0843" w:rsidRDefault="00FE0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69AA" w14:textId="77777777" w:rsidR="00672AD5" w:rsidRDefault="00672AD5" w:rsidP="00077234">
      <w:pPr>
        <w:spacing w:after="0" w:line="240" w:lineRule="auto"/>
      </w:pPr>
      <w:r>
        <w:separator/>
      </w:r>
    </w:p>
  </w:footnote>
  <w:footnote w:type="continuationSeparator" w:id="0">
    <w:p w14:paraId="3336F3E5" w14:textId="77777777" w:rsidR="00672AD5" w:rsidRDefault="00672AD5" w:rsidP="0007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A2C"/>
    <w:rsid w:val="00077234"/>
    <w:rsid w:val="00156F0E"/>
    <w:rsid w:val="00347AEE"/>
    <w:rsid w:val="003A0EBF"/>
    <w:rsid w:val="004C779A"/>
    <w:rsid w:val="00543BE2"/>
    <w:rsid w:val="005776F8"/>
    <w:rsid w:val="00593183"/>
    <w:rsid w:val="005B39C6"/>
    <w:rsid w:val="005D72D8"/>
    <w:rsid w:val="005E23AF"/>
    <w:rsid w:val="00672AD5"/>
    <w:rsid w:val="00766AC6"/>
    <w:rsid w:val="007D2A2C"/>
    <w:rsid w:val="0084707F"/>
    <w:rsid w:val="00896A98"/>
    <w:rsid w:val="00967B6C"/>
    <w:rsid w:val="0099049B"/>
    <w:rsid w:val="009C5891"/>
    <w:rsid w:val="00A27537"/>
    <w:rsid w:val="00A67C52"/>
    <w:rsid w:val="00A759E4"/>
    <w:rsid w:val="00B021DB"/>
    <w:rsid w:val="00BB4EF7"/>
    <w:rsid w:val="00BF4F1C"/>
    <w:rsid w:val="00C95473"/>
    <w:rsid w:val="00CD0C60"/>
    <w:rsid w:val="00D7769D"/>
    <w:rsid w:val="00D94CF4"/>
    <w:rsid w:val="00E23FF9"/>
    <w:rsid w:val="00F56706"/>
    <w:rsid w:val="00F67793"/>
    <w:rsid w:val="00F9168D"/>
    <w:rsid w:val="00FA1702"/>
    <w:rsid w:val="00FB0230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2BF"/>
  <w15:docId w15:val="{5BD729C6-79C2-47DF-96E3-4B1B629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D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A2C"/>
  </w:style>
  <w:style w:type="character" w:customStyle="1" w:styleId="xbe">
    <w:name w:val="_xbe"/>
    <w:basedOn w:val="Domylnaczcionkaakapitu"/>
    <w:rsid w:val="007D2A2C"/>
  </w:style>
  <w:style w:type="character" w:customStyle="1" w:styleId="tel">
    <w:name w:val="tel"/>
    <w:basedOn w:val="Domylnaczcionkaakapitu"/>
    <w:rsid w:val="007D2A2C"/>
  </w:style>
  <w:style w:type="character" w:styleId="Hipercze">
    <w:name w:val="Hyperlink"/>
    <w:basedOn w:val="Domylnaczcionkaakapitu"/>
    <w:uiPriority w:val="99"/>
    <w:unhideWhenUsed/>
    <w:rsid w:val="007D2A2C"/>
    <w:rPr>
      <w:color w:val="0000FF"/>
      <w:u w:val="single"/>
    </w:rPr>
  </w:style>
  <w:style w:type="character" w:customStyle="1" w:styleId="st">
    <w:name w:val="st"/>
    <w:basedOn w:val="Domylnaczcionkaakapitu"/>
    <w:rsid w:val="007D2A2C"/>
  </w:style>
  <w:style w:type="paragraph" w:styleId="NormalnyWeb">
    <w:name w:val="Normal (Web)"/>
    <w:basedOn w:val="Normalny"/>
    <w:uiPriority w:val="99"/>
    <w:unhideWhenUsed/>
    <w:rsid w:val="007D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2A2C"/>
    <w:rPr>
      <w:b/>
      <w:bCs/>
    </w:rPr>
  </w:style>
  <w:style w:type="character" w:customStyle="1" w:styleId="cd">
    <w:name w:val="cd"/>
    <w:basedOn w:val="Domylnaczcionkaakapitu"/>
    <w:rsid w:val="007D2A2C"/>
  </w:style>
  <w:style w:type="paragraph" w:styleId="Bezodstpw">
    <w:name w:val="No Spacing"/>
    <w:uiPriority w:val="1"/>
    <w:qFormat/>
    <w:rsid w:val="007D2A2C"/>
    <w:pPr>
      <w:spacing w:after="0" w:line="240" w:lineRule="auto"/>
    </w:pPr>
  </w:style>
  <w:style w:type="character" w:styleId="HTML-cytat">
    <w:name w:val="HTML Cite"/>
    <w:basedOn w:val="Domylnaczcionkaakapitu"/>
    <w:uiPriority w:val="99"/>
    <w:semiHidden/>
    <w:unhideWhenUsed/>
    <w:rsid w:val="007D2A2C"/>
    <w:rPr>
      <w:i/>
      <w:iCs/>
    </w:rPr>
  </w:style>
  <w:style w:type="character" w:customStyle="1" w:styleId="w8qarf">
    <w:name w:val="w8qarf"/>
    <w:basedOn w:val="Domylnaczcionkaakapitu"/>
    <w:rsid w:val="007D2A2C"/>
  </w:style>
  <w:style w:type="character" w:customStyle="1" w:styleId="lrzxr">
    <w:name w:val="lrzxr"/>
    <w:basedOn w:val="Domylnaczcionkaakapitu"/>
    <w:rsid w:val="007D2A2C"/>
  </w:style>
  <w:style w:type="character" w:styleId="Uwydatnienie">
    <w:name w:val="Emphasis"/>
    <w:basedOn w:val="Domylnaczcionkaakapitu"/>
    <w:uiPriority w:val="20"/>
    <w:qFormat/>
    <w:rsid w:val="007D2A2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sbbrzeg.pl" TargetMode="External"/><Relationship Id="rId11" Type="http://schemas.openxmlformats.org/officeDocument/2006/relationships/hyperlink" Target="tel:506186192" TargetMode="External"/><Relationship Id="rId5" Type="http://schemas.openxmlformats.org/officeDocument/2006/relationships/endnotes" Target="endnotes.xml"/><Relationship Id="rId10" Type="http://schemas.openxmlformats.org/officeDocument/2006/relationships/hyperlink" Target="tel:5061861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rma.egospodarka.pl/raporty-o-firmach/kto-dzwonil-4850310279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Beata Jakimiuk</cp:lastModifiedBy>
  <cp:revision>19</cp:revision>
  <cp:lastPrinted>2024-08-23T06:58:00Z</cp:lastPrinted>
  <dcterms:created xsi:type="dcterms:W3CDTF">2022-05-20T07:08:00Z</dcterms:created>
  <dcterms:modified xsi:type="dcterms:W3CDTF">2024-08-23T07:00:00Z</dcterms:modified>
</cp:coreProperties>
</file>